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04" w:rsidRPr="00C469E2" w:rsidRDefault="00F75504" w:rsidP="00C469E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55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9E2">
        <w:rPr>
          <w:rFonts w:ascii="Times New Roman" w:hAnsi="Times New Roman" w:cs="Times New Roman"/>
          <w:b/>
          <w:sz w:val="28"/>
          <w:szCs w:val="28"/>
        </w:rPr>
        <w:t>План воспитательной работы по семи направлениям  Программы</w:t>
      </w:r>
    </w:p>
    <w:p w:rsidR="00F75504" w:rsidRPr="00C469E2" w:rsidRDefault="00F75504" w:rsidP="00F75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E2">
        <w:rPr>
          <w:rFonts w:ascii="Times New Roman" w:hAnsi="Times New Roman" w:cs="Times New Roman"/>
          <w:b/>
          <w:sz w:val="28"/>
          <w:szCs w:val="28"/>
        </w:rPr>
        <w:t>воспитания с детьми 4– 5 лет</w:t>
      </w:r>
    </w:p>
    <w:p w:rsidR="00454788" w:rsidRDefault="00C469E2" w:rsidP="00F75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5000" w:type="pct"/>
        <w:tblLayout w:type="fixed"/>
        <w:tblLook w:val="04A0"/>
      </w:tblPr>
      <w:tblGrid>
        <w:gridCol w:w="392"/>
        <w:gridCol w:w="1275"/>
        <w:gridCol w:w="2128"/>
        <w:gridCol w:w="2415"/>
        <w:gridCol w:w="2105"/>
        <w:gridCol w:w="2105"/>
      </w:tblGrid>
      <w:tr w:rsidR="006E2D24" w:rsidRPr="009918FB" w:rsidTr="008C24C5">
        <w:trPr>
          <w:cantSplit/>
          <w:trHeight w:val="1134"/>
        </w:trPr>
        <w:tc>
          <w:tcPr>
            <w:tcW w:w="188" w:type="pct"/>
            <w:textDirection w:val="btLr"/>
          </w:tcPr>
          <w:p w:rsidR="00F75504" w:rsidRPr="009918FB" w:rsidRDefault="00F75504" w:rsidP="00F75504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633" w:type="pct"/>
            <w:gridSpan w:val="2"/>
          </w:tcPr>
          <w:p w:rsidR="00F75504" w:rsidRPr="009918FB" w:rsidRDefault="00F75504" w:rsidP="00F755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b/>
                <w:sz w:val="26"/>
                <w:szCs w:val="26"/>
              </w:rPr>
              <w:t>Знаменательные</w:t>
            </w:r>
          </w:p>
          <w:p w:rsidR="00F75504" w:rsidRPr="009918FB" w:rsidRDefault="00F75504" w:rsidP="00F75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b/>
                <w:sz w:val="26"/>
                <w:szCs w:val="26"/>
              </w:rPr>
              <w:t>даты</w:t>
            </w:r>
          </w:p>
        </w:tc>
        <w:tc>
          <w:tcPr>
            <w:tcW w:w="1159" w:type="pct"/>
          </w:tcPr>
          <w:p w:rsidR="00F75504" w:rsidRPr="009918FB" w:rsidRDefault="00F75504" w:rsidP="00F755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события с детьми </w:t>
            </w:r>
          </w:p>
          <w:p w:rsidR="00F75504" w:rsidRPr="009918FB" w:rsidRDefault="00F75504" w:rsidP="00F755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b/>
                <w:sz w:val="26"/>
                <w:szCs w:val="26"/>
              </w:rPr>
              <w:t>4-5 лет</w:t>
            </w:r>
          </w:p>
        </w:tc>
        <w:tc>
          <w:tcPr>
            <w:tcW w:w="1010" w:type="pct"/>
          </w:tcPr>
          <w:p w:rsidR="00F75504" w:rsidRPr="009918FB" w:rsidRDefault="00F75504" w:rsidP="00F755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воспитания/</w:t>
            </w:r>
          </w:p>
          <w:p w:rsidR="00F75504" w:rsidRPr="009918FB" w:rsidRDefault="00F75504" w:rsidP="00F75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b/>
                <w:sz w:val="26"/>
                <w:szCs w:val="26"/>
              </w:rPr>
              <w:t>ценности</w:t>
            </w:r>
          </w:p>
        </w:tc>
        <w:tc>
          <w:tcPr>
            <w:tcW w:w="1010" w:type="pct"/>
          </w:tcPr>
          <w:p w:rsidR="00F75504" w:rsidRPr="009918FB" w:rsidRDefault="00F75504" w:rsidP="00F755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области</w:t>
            </w:r>
          </w:p>
        </w:tc>
      </w:tr>
      <w:tr w:rsidR="006E2D24" w:rsidRPr="009918FB" w:rsidTr="008C24C5">
        <w:tc>
          <w:tcPr>
            <w:tcW w:w="188" w:type="pct"/>
            <w:vMerge w:val="restart"/>
            <w:textDirection w:val="btLr"/>
          </w:tcPr>
          <w:p w:rsidR="008C6433" w:rsidRPr="00330095" w:rsidRDefault="00AF69D2" w:rsidP="008C6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095">
              <w:rPr>
                <w:rFonts w:ascii="Times New Roman" w:hAnsi="Times New Roman" w:cs="Times New Roman"/>
                <w:b/>
                <w:sz w:val="26"/>
                <w:szCs w:val="26"/>
              </w:rPr>
              <w:t>Сент</w:t>
            </w:r>
            <w:r w:rsidR="008C6433" w:rsidRPr="00330095">
              <w:rPr>
                <w:rFonts w:ascii="Times New Roman" w:hAnsi="Times New Roman" w:cs="Times New Roman"/>
                <w:b/>
                <w:sz w:val="26"/>
                <w:szCs w:val="26"/>
              </w:rPr>
              <w:t>ябрь</w:t>
            </w:r>
          </w:p>
        </w:tc>
        <w:tc>
          <w:tcPr>
            <w:tcW w:w="612" w:type="pct"/>
          </w:tcPr>
          <w:p w:rsidR="008C6433" w:rsidRPr="009918FB" w:rsidRDefault="008C6433" w:rsidP="00991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1021" w:type="pct"/>
          </w:tcPr>
          <w:p w:rsidR="008C6433" w:rsidRPr="009918FB" w:rsidRDefault="008C6433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</w:tc>
        <w:tc>
          <w:tcPr>
            <w:tcW w:w="1159" w:type="pct"/>
          </w:tcPr>
          <w:p w:rsidR="008C6433" w:rsidRPr="009918FB" w:rsidRDefault="008C6433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Праздник «День знаний»</w:t>
            </w:r>
          </w:p>
        </w:tc>
        <w:tc>
          <w:tcPr>
            <w:tcW w:w="1010" w:type="pct"/>
          </w:tcPr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Социальное/ </w:t>
            </w:r>
          </w:p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Познавательное/физическое -</w:t>
            </w:r>
          </w:p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дружба, </w:t>
            </w:r>
          </w:p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сотрудничество/</w:t>
            </w:r>
          </w:p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оздоровление</w:t>
            </w:r>
          </w:p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pct"/>
          </w:tcPr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/ физическое </w:t>
            </w:r>
          </w:p>
          <w:p w:rsidR="008C6433" w:rsidRPr="009918FB" w:rsidRDefault="008C6433" w:rsidP="008C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6E2D24" w:rsidRPr="009918FB" w:rsidTr="008C24C5">
        <w:tc>
          <w:tcPr>
            <w:tcW w:w="188" w:type="pct"/>
            <w:vMerge/>
          </w:tcPr>
          <w:p w:rsidR="008C6433" w:rsidRPr="009918FB" w:rsidRDefault="008C6433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6433" w:rsidRPr="009918FB" w:rsidRDefault="008C6433" w:rsidP="00991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7 сентября</w:t>
            </w:r>
          </w:p>
        </w:tc>
        <w:tc>
          <w:tcPr>
            <w:tcW w:w="1021" w:type="pct"/>
          </w:tcPr>
          <w:p w:rsidR="008C6433" w:rsidRPr="009918FB" w:rsidRDefault="00AF69D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День Бородинского сражения</w:t>
            </w:r>
          </w:p>
        </w:tc>
        <w:tc>
          <w:tcPr>
            <w:tcW w:w="1159" w:type="pct"/>
          </w:tcPr>
          <w:p w:rsidR="008C6433" w:rsidRPr="009918FB" w:rsidRDefault="009918F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Беседа, выполнение коллективной работы</w:t>
            </w:r>
          </w:p>
        </w:tc>
        <w:tc>
          <w:tcPr>
            <w:tcW w:w="1010" w:type="pct"/>
          </w:tcPr>
          <w:p w:rsidR="009918FB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9918FB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9918FB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8C6433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1010" w:type="pct"/>
          </w:tcPr>
          <w:p w:rsidR="009918FB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Речевое, </w:t>
            </w:r>
          </w:p>
          <w:p w:rsidR="009918FB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8C6433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художественн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эстетическое развитие</w:t>
            </w:r>
          </w:p>
        </w:tc>
      </w:tr>
      <w:tr w:rsidR="006E2D24" w:rsidRPr="009918FB" w:rsidTr="008C24C5">
        <w:tc>
          <w:tcPr>
            <w:tcW w:w="188" w:type="pct"/>
            <w:vMerge/>
          </w:tcPr>
          <w:p w:rsidR="008C6433" w:rsidRPr="009918FB" w:rsidRDefault="008C6433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6433" w:rsidRPr="009918FB" w:rsidRDefault="008C6433" w:rsidP="00991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1021" w:type="pct"/>
          </w:tcPr>
          <w:p w:rsidR="008C6433" w:rsidRPr="009918FB" w:rsidRDefault="00BE186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распространения грамотности</w:t>
            </w:r>
          </w:p>
        </w:tc>
        <w:tc>
          <w:tcPr>
            <w:tcW w:w="1159" w:type="pct"/>
          </w:tcPr>
          <w:p w:rsidR="008C6433" w:rsidRPr="009918FB" w:rsidRDefault="009918F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путешествие «Страна детского фольклора»</w:t>
            </w:r>
          </w:p>
        </w:tc>
        <w:tc>
          <w:tcPr>
            <w:tcW w:w="1010" w:type="pct"/>
          </w:tcPr>
          <w:p w:rsidR="009918FB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8C6433" w:rsidRPr="009918FB" w:rsidRDefault="003B75FE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</w:p>
        </w:tc>
        <w:tc>
          <w:tcPr>
            <w:tcW w:w="1010" w:type="pct"/>
          </w:tcPr>
          <w:p w:rsidR="009918FB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9918FB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8C6433" w:rsidRPr="009918FB" w:rsidRDefault="009918FB" w:rsidP="00991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познавательное развитие</w:t>
            </w:r>
          </w:p>
        </w:tc>
      </w:tr>
      <w:tr w:rsidR="006E2D24" w:rsidRPr="009918FB" w:rsidTr="008C24C5">
        <w:tc>
          <w:tcPr>
            <w:tcW w:w="188" w:type="pct"/>
            <w:vMerge/>
          </w:tcPr>
          <w:p w:rsidR="008C6433" w:rsidRPr="009918FB" w:rsidRDefault="008C6433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6433" w:rsidRPr="009918FB" w:rsidRDefault="008C6433" w:rsidP="00991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9-18 сентября</w:t>
            </w:r>
          </w:p>
        </w:tc>
        <w:tc>
          <w:tcPr>
            <w:tcW w:w="1021" w:type="pct"/>
          </w:tcPr>
          <w:p w:rsidR="008C6433" w:rsidRPr="009918FB" w:rsidRDefault="00BE186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 xml:space="preserve"> «Декада</w:t>
            </w:r>
          </w:p>
          <w:p w:rsidR="00BE1861" w:rsidRPr="009918FB" w:rsidRDefault="00BE186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дорожной</w:t>
            </w:r>
          </w:p>
          <w:p w:rsidR="00BE1861" w:rsidRPr="009918FB" w:rsidRDefault="00BE186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безопасности детей»</w:t>
            </w:r>
          </w:p>
        </w:tc>
        <w:tc>
          <w:tcPr>
            <w:tcW w:w="1159" w:type="pct"/>
          </w:tcPr>
          <w:p w:rsidR="008C6433" w:rsidRPr="009918FB" w:rsidRDefault="00890C6D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«Засветись», беседа «Зачем нужны знаки», д.и. «ПДД знай и выполняй»</w:t>
            </w:r>
          </w:p>
        </w:tc>
        <w:tc>
          <w:tcPr>
            <w:tcW w:w="1010" w:type="pct"/>
          </w:tcPr>
          <w:p w:rsidR="00890C6D" w:rsidRPr="00890C6D" w:rsidRDefault="00890C6D" w:rsidP="00890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Pr="00890C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90C6D" w:rsidRPr="00890C6D" w:rsidRDefault="0086484D" w:rsidP="00890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  <w:p w:rsidR="008C6433" w:rsidRPr="009918FB" w:rsidRDefault="00890C6D" w:rsidP="00890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C6D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1010" w:type="pct"/>
          </w:tcPr>
          <w:p w:rsidR="00890C6D" w:rsidRPr="00890C6D" w:rsidRDefault="00890C6D" w:rsidP="00890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Речевое,</w:t>
            </w:r>
            <w:r w:rsidRPr="00890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0C6D" w:rsidRPr="00890C6D" w:rsidRDefault="00890C6D" w:rsidP="00890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C6D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8C6433" w:rsidRPr="009918FB" w:rsidRDefault="00890C6D" w:rsidP="00890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C6D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6E2D24" w:rsidRPr="009918FB" w:rsidTr="008C24C5">
        <w:tc>
          <w:tcPr>
            <w:tcW w:w="188" w:type="pct"/>
            <w:vMerge/>
          </w:tcPr>
          <w:p w:rsidR="008C6433" w:rsidRPr="009918FB" w:rsidRDefault="008C6433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6433" w:rsidRPr="009918FB" w:rsidRDefault="008C6433" w:rsidP="009918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</w:tc>
        <w:tc>
          <w:tcPr>
            <w:tcW w:w="1021" w:type="pct"/>
          </w:tcPr>
          <w:p w:rsidR="008C6433" w:rsidRPr="009918FB" w:rsidRDefault="00BE186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FB">
              <w:rPr>
                <w:rFonts w:ascii="Times New Roman" w:hAnsi="Times New Roman" w:cs="Times New Roman"/>
                <w:sz w:val="26"/>
                <w:szCs w:val="26"/>
              </w:rPr>
              <w:t>День воспитателя и всех дошкольных работников</w:t>
            </w:r>
          </w:p>
        </w:tc>
        <w:tc>
          <w:tcPr>
            <w:tcW w:w="1159" w:type="pct"/>
          </w:tcPr>
          <w:p w:rsidR="008C6433" w:rsidRPr="009918FB" w:rsidRDefault="005563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открыток, коллективной работы для сотрудников ДОУ</w:t>
            </w:r>
          </w:p>
        </w:tc>
        <w:tc>
          <w:tcPr>
            <w:tcW w:w="1010" w:type="pct"/>
          </w:tcPr>
          <w:p w:rsidR="0074484F" w:rsidRPr="0074484F" w:rsidRDefault="0074484F" w:rsidP="00744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84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Социальное/ </w:t>
            </w:r>
          </w:p>
          <w:p w:rsidR="0074484F" w:rsidRPr="0074484F" w:rsidRDefault="0074484F" w:rsidP="00744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84F">
              <w:rPr>
                <w:rFonts w:ascii="Times New Roman" w:hAnsi="Times New Roman" w:cs="Times New Roman"/>
                <w:sz w:val="26"/>
                <w:szCs w:val="26"/>
              </w:rPr>
              <w:t xml:space="preserve">благодарность, </w:t>
            </w:r>
          </w:p>
          <w:p w:rsidR="008C6433" w:rsidRPr="009918FB" w:rsidRDefault="0074484F" w:rsidP="00744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84F"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</w:p>
        </w:tc>
        <w:tc>
          <w:tcPr>
            <w:tcW w:w="1010" w:type="pct"/>
          </w:tcPr>
          <w:p w:rsidR="0074484F" w:rsidRPr="0074484F" w:rsidRDefault="0074484F" w:rsidP="00744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развитие,</w:t>
            </w:r>
          </w:p>
          <w:p w:rsidR="0074484F" w:rsidRPr="0074484F" w:rsidRDefault="0074484F" w:rsidP="00744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84F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  <w:p w:rsidR="008C6433" w:rsidRPr="009918FB" w:rsidRDefault="0074484F" w:rsidP="00744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84F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 </w:t>
            </w:r>
          </w:p>
        </w:tc>
      </w:tr>
      <w:tr w:rsidR="00BE5452" w:rsidRPr="009918FB" w:rsidTr="008C24C5">
        <w:tc>
          <w:tcPr>
            <w:tcW w:w="188" w:type="pct"/>
            <w:vMerge w:val="restart"/>
            <w:textDirection w:val="btLr"/>
          </w:tcPr>
          <w:p w:rsidR="00BE5452" w:rsidRPr="00330095" w:rsidRDefault="00BE5452" w:rsidP="00BE545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095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BE5452" w:rsidRPr="009918FB" w:rsidRDefault="00BE5452" w:rsidP="00BE5452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BE5452" w:rsidRPr="009918FB" w:rsidRDefault="00BE5452" w:rsidP="00986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</w:tc>
        <w:tc>
          <w:tcPr>
            <w:tcW w:w="1021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пожилых людей </w:t>
            </w:r>
          </w:p>
        </w:tc>
        <w:tc>
          <w:tcPr>
            <w:tcW w:w="1159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«День пожилого человека», мастер-класс «Ваза с цветами», изготовление поздравительных открыток</w:t>
            </w:r>
          </w:p>
        </w:tc>
        <w:tc>
          <w:tcPr>
            <w:tcW w:w="1010" w:type="pct"/>
          </w:tcPr>
          <w:p w:rsidR="00BE5452" w:rsidRPr="005600C7" w:rsidRDefault="00BE5452" w:rsidP="00560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0C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BE5452" w:rsidRPr="005600C7" w:rsidRDefault="00BE5452" w:rsidP="00560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0C7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BE5452" w:rsidRPr="005600C7" w:rsidRDefault="00BE5452" w:rsidP="00560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0C7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познавательное/ </w:t>
            </w:r>
          </w:p>
          <w:p w:rsidR="00BE5452" w:rsidRPr="009918FB" w:rsidRDefault="00BE5452" w:rsidP="00560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0C7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010" w:type="pct"/>
          </w:tcPr>
          <w:p w:rsidR="00BE5452" w:rsidRPr="002F6B7B" w:rsidRDefault="00BE5452" w:rsidP="002F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B7B">
              <w:rPr>
                <w:rFonts w:ascii="Times New Roman" w:hAnsi="Times New Roman" w:cs="Times New Roman"/>
                <w:sz w:val="26"/>
                <w:szCs w:val="26"/>
              </w:rPr>
              <w:t xml:space="preserve">Речевое, </w:t>
            </w:r>
          </w:p>
          <w:p w:rsidR="00BE5452" w:rsidRPr="002F6B7B" w:rsidRDefault="00BE5452" w:rsidP="002F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B7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BE5452" w:rsidRPr="002F6B7B" w:rsidRDefault="00BE5452" w:rsidP="002F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B7B">
              <w:rPr>
                <w:rFonts w:ascii="Times New Roman" w:hAnsi="Times New Roman" w:cs="Times New Roman"/>
                <w:sz w:val="26"/>
                <w:szCs w:val="26"/>
              </w:rPr>
              <w:t xml:space="preserve">- эстетическое </w:t>
            </w:r>
          </w:p>
          <w:p w:rsidR="00BE5452" w:rsidRPr="009918FB" w:rsidRDefault="00BE5452" w:rsidP="002F6B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6B7B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BE5452" w:rsidRPr="009918FB" w:rsidTr="008C24C5">
        <w:tc>
          <w:tcPr>
            <w:tcW w:w="188" w:type="pct"/>
            <w:vMerge/>
            <w:textDirection w:val="btLr"/>
          </w:tcPr>
          <w:p w:rsidR="00BE5452" w:rsidRPr="009918FB" w:rsidRDefault="00BE5452" w:rsidP="00BE545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BE5452" w:rsidRPr="009918FB" w:rsidRDefault="00BE5452" w:rsidP="006E2D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1021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защиты животных</w:t>
            </w:r>
          </w:p>
        </w:tc>
        <w:tc>
          <w:tcPr>
            <w:tcW w:w="1159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«Мои домашние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питомцы», фотовыставка «Мой любимый питомец»</w:t>
            </w:r>
          </w:p>
        </w:tc>
        <w:tc>
          <w:tcPr>
            <w:tcW w:w="1010" w:type="pct"/>
          </w:tcPr>
          <w:p w:rsidR="00BE5452" w:rsidRPr="0067475F" w:rsidRDefault="00BE5452" w:rsidP="00674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Познавательное, </w:t>
            </w:r>
          </w:p>
          <w:p w:rsidR="00BE5452" w:rsidRPr="0067475F" w:rsidRDefault="00BE5452" w:rsidP="00674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75F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патриотическое/ </w:t>
            </w:r>
          </w:p>
          <w:p w:rsidR="00BE5452" w:rsidRPr="009918FB" w:rsidRDefault="00BE5452" w:rsidP="00674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природа, добро</w:t>
            </w:r>
          </w:p>
        </w:tc>
        <w:tc>
          <w:tcPr>
            <w:tcW w:w="1010" w:type="pct"/>
          </w:tcPr>
          <w:p w:rsidR="00BE5452" w:rsidRPr="0067475F" w:rsidRDefault="00BE5452" w:rsidP="00674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 - </w:t>
            </w:r>
          </w:p>
          <w:p w:rsidR="00BE5452" w:rsidRPr="0067475F" w:rsidRDefault="00BE5452" w:rsidP="00674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75F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BE5452" w:rsidRPr="0067475F" w:rsidRDefault="00BE5452" w:rsidP="00674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ое</w:t>
            </w:r>
            <w:proofErr w:type="spellEnd"/>
            <w:r w:rsidRPr="006747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5452" w:rsidRPr="0067475F" w:rsidRDefault="00BE5452" w:rsidP="00674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75F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BE5452" w:rsidRPr="009918FB" w:rsidRDefault="00BE5452" w:rsidP="00674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75F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BE5452" w:rsidRPr="009918FB" w:rsidTr="008C24C5">
        <w:tc>
          <w:tcPr>
            <w:tcW w:w="188" w:type="pct"/>
            <w:vMerge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BE5452" w:rsidRPr="009918FB" w:rsidRDefault="00BE5452" w:rsidP="00015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1021" w:type="pct"/>
          </w:tcPr>
          <w:p w:rsidR="00BE5452" w:rsidRPr="009918FB" w:rsidRDefault="00BE5452" w:rsidP="006E2D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</w:p>
        </w:tc>
        <w:tc>
          <w:tcPr>
            <w:tcW w:w="1159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 поздравление</w:t>
            </w:r>
          </w:p>
        </w:tc>
        <w:tc>
          <w:tcPr>
            <w:tcW w:w="1010" w:type="pct"/>
          </w:tcPr>
          <w:p w:rsidR="00BE5452" w:rsidRPr="00574B8B" w:rsidRDefault="00BE5452" w:rsidP="00574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4B8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BE5452" w:rsidRPr="009918FB" w:rsidRDefault="00BE5452" w:rsidP="00574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4B8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010" w:type="pct"/>
          </w:tcPr>
          <w:p w:rsidR="00BE5452" w:rsidRPr="00574B8B" w:rsidRDefault="00BE5452" w:rsidP="00574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4B8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BE5452" w:rsidRPr="00574B8B" w:rsidRDefault="00BE5452" w:rsidP="00574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B8B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BE5452" w:rsidRPr="00574B8B" w:rsidRDefault="00BE5452" w:rsidP="00574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B8B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574B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5452" w:rsidRPr="00574B8B" w:rsidRDefault="00BE5452" w:rsidP="00574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</w:t>
            </w:r>
          </w:p>
          <w:p w:rsidR="00BE5452" w:rsidRPr="009918FB" w:rsidRDefault="00BE5452" w:rsidP="00574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4B8B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BE5452" w:rsidRPr="009918FB" w:rsidTr="008C24C5">
        <w:tc>
          <w:tcPr>
            <w:tcW w:w="188" w:type="pct"/>
            <w:vMerge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BE5452" w:rsidRPr="009918FB" w:rsidRDefault="00BE5452" w:rsidP="00626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16-25 октября</w:t>
            </w:r>
          </w:p>
        </w:tc>
        <w:tc>
          <w:tcPr>
            <w:tcW w:w="1021" w:type="pct"/>
          </w:tcPr>
          <w:p w:rsidR="00BE5452" w:rsidRPr="00C22DEA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Декада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дорожной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9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по улицам села «Дорожные знаки», чтение С. Волкова «Про ПДД», игры – «Весёлый пешеход», «Дорожные знаки»</w:t>
            </w:r>
          </w:p>
        </w:tc>
        <w:tc>
          <w:tcPr>
            <w:tcW w:w="1010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Оздоровительное, социальное, познавательное</w:t>
            </w:r>
          </w:p>
        </w:tc>
        <w:tc>
          <w:tcPr>
            <w:tcW w:w="1010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 - коммуникативное, физическое развитие</w:t>
            </w:r>
          </w:p>
        </w:tc>
      </w:tr>
      <w:tr w:rsidR="00BE5452" w:rsidRPr="009918FB" w:rsidTr="008C24C5">
        <w:tc>
          <w:tcPr>
            <w:tcW w:w="188" w:type="pct"/>
            <w:vMerge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Третье воскресение октября</w:t>
            </w:r>
          </w:p>
        </w:tc>
        <w:tc>
          <w:tcPr>
            <w:tcW w:w="1021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отца в России</w:t>
            </w:r>
          </w:p>
        </w:tc>
        <w:tc>
          <w:tcPr>
            <w:tcW w:w="1159" w:type="pct"/>
          </w:tcPr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«Мой папа», изготовление открыток для пап</w:t>
            </w:r>
          </w:p>
        </w:tc>
        <w:tc>
          <w:tcPr>
            <w:tcW w:w="1010" w:type="pct"/>
          </w:tcPr>
          <w:p w:rsidR="00BE5452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BE5452" w:rsidRPr="009918FB" w:rsidRDefault="00BE5452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/семья</w:t>
            </w:r>
          </w:p>
        </w:tc>
        <w:tc>
          <w:tcPr>
            <w:tcW w:w="1010" w:type="pct"/>
          </w:tcPr>
          <w:p w:rsidR="00BE5452" w:rsidRPr="0074484F" w:rsidRDefault="00BE5452" w:rsidP="00530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развитие,</w:t>
            </w:r>
          </w:p>
          <w:p w:rsidR="00BE5452" w:rsidRPr="0074484F" w:rsidRDefault="00BE5452" w:rsidP="00530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84F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  <w:p w:rsidR="00BE5452" w:rsidRPr="009918FB" w:rsidRDefault="00BE5452" w:rsidP="00530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84F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proofErr w:type="gramStart"/>
            <w:r w:rsidRPr="00744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речевое </w:t>
            </w:r>
          </w:p>
        </w:tc>
      </w:tr>
      <w:tr w:rsidR="009D5DDE" w:rsidRPr="009918FB" w:rsidTr="008C24C5">
        <w:tc>
          <w:tcPr>
            <w:tcW w:w="188" w:type="pct"/>
            <w:vMerge w:val="restart"/>
            <w:textDirection w:val="btLr"/>
          </w:tcPr>
          <w:p w:rsidR="009D5DDE" w:rsidRPr="00330095" w:rsidRDefault="00D101CE" w:rsidP="00D10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095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612" w:type="pct"/>
          </w:tcPr>
          <w:p w:rsidR="009D5DDE" w:rsidRDefault="009D5DDE" w:rsidP="00914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D5DDE" w:rsidRPr="009918FB" w:rsidRDefault="009D5DDE" w:rsidP="00914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021" w:type="pct"/>
          </w:tcPr>
          <w:p w:rsidR="009D5DDE" w:rsidRPr="009918FB" w:rsidRDefault="009D5DDE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1159" w:type="pct"/>
          </w:tcPr>
          <w:p w:rsidR="009D5DDE" w:rsidRPr="009918FB" w:rsidRDefault="009D5DDE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индивидуальных работ, беседа </w:t>
            </w:r>
          </w:p>
        </w:tc>
        <w:tc>
          <w:tcPr>
            <w:tcW w:w="1010" w:type="pct"/>
          </w:tcPr>
          <w:p w:rsidR="009D5DDE" w:rsidRPr="00AE2107" w:rsidRDefault="009D5DDE" w:rsidP="00AE2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107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Патриотическое, </w:t>
            </w:r>
          </w:p>
          <w:p w:rsidR="009D5DDE" w:rsidRPr="00AE2107" w:rsidRDefault="009D5DDE" w:rsidP="00AE2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107">
              <w:rPr>
                <w:rFonts w:ascii="Times New Roman" w:hAnsi="Times New Roman" w:cs="Times New Roman"/>
                <w:sz w:val="26"/>
                <w:szCs w:val="26"/>
              </w:rPr>
              <w:t>этико</w:t>
            </w:r>
            <w:proofErr w:type="spellEnd"/>
            <w:r w:rsidRPr="00AE21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9D5DDE" w:rsidRPr="00AE2107" w:rsidRDefault="009D5DDE" w:rsidP="00AE2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107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эстетическое/ </w:t>
            </w:r>
          </w:p>
          <w:p w:rsidR="009D5DDE" w:rsidRPr="00AE2107" w:rsidRDefault="009D5DDE" w:rsidP="00AE2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107">
              <w:rPr>
                <w:rFonts w:ascii="Times New Roman" w:hAnsi="Times New Roman" w:cs="Times New Roman"/>
                <w:sz w:val="26"/>
                <w:szCs w:val="26"/>
              </w:rPr>
              <w:t>Родина,</w:t>
            </w:r>
          </w:p>
          <w:p w:rsidR="009D5DDE" w:rsidRPr="00AE2107" w:rsidRDefault="009D5DDE" w:rsidP="00AE2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2107">
              <w:rPr>
                <w:rFonts w:ascii="Times New Roman" w:hAnsi="Times New Roman" w:cs="Times New Roman"/>
                <w:sz w:val="26"/>
                <w:szCs w:val="26"/>
              </w:rPr>
              <w:t>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9D5DDE" w:rsidRPr="009918FB" w:rsidRDefault="009D5DDE" w:rsidP="00AE2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107">
              <w:rPr>
                <w:rFonts w:ascii="Times New Roman" w:hAnsi="Times New Roman" w:cs="Times New Roman"/>
                <w:sz w:val="26"/>
                <w:szCs w:val="26"/>
              </w:rPr>
              <w:t>красота</w:t>
            </w:r>
          </w:p>
        </w:tc>
        <w:tc>
          <w:tcPr>
            <w:tcW w:w="1010" w:type="pct"/>
          </w:tcPr>
          <w:p w:rsidR="009D5DDE" w:rsidRPr="00FF6CF7" w:rsidRDefault="009D5DDE" w:rsidP="00FF6C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эстетическое, познавательное</w:t>
            </w:r>
            <w:r w:rsidRPr="00FF6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5DDE" w:rsidRPr="009918FB" w:rsidRDefault="009D5DDE" w:rsidP="00FF6C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CF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9D5DDE" w:rsidRPr="009918FB" w:rsidTr="008C24C5">
        <w:tc>
          <w:tcPr>
            <w:tcW w:w="188" w:type="pct"/>
            <w:vMerge/>
          </w:tcPr>
          <w:p w:rsidR="009D5DDE" w:rsidRPr="009918FB" w:rsidRDefault="009D5DDE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9D5DDE" w:rsidRDefault="009D5DDE" w:rsidP="00914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9D5DDE" w:rsidRPr="009918FB" w:rsidRDefault="009D5DDE" w:rsidP="00914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021" w:type="pct"/>
          </w:tcPr>
          <w:p w:rsidR="009D5DDE" w:rsidRPr="002C597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День памяти </w:t>
            </w:r>
          </w:p>
          <w:p w:rsidR="009D5DDE" w:rsidRPr="002C597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погибших </w:t>
            </w:r>
            <w:proofErr w:type="gramStart"/>
            <w:r w:rsidRPr="002C597B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5DDE" w:rsidRPr="002C597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597B">
              <w:rPr>
                <w:rFonts w:ascii="Times New Roman" w:hAnsi="Times New Roman" w:cs="Times New Roman"/>
                <w:sz w:val="26"/>
                <w:szCs w:val="26"/>
              </w:rPr>
              <w:t>исполнении</w:t>
            </w:r>
            <w:proofErr w:type="gramEnd"/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5DDE" w:rsidRPr="002C597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служебных </w:t>
            </w:r>
          </w:p>
          <w:p w:rsidR="009D5DDE" w:rsidRPr="002C597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обязанностей </w:t>
            </w:r>
          </w:p>
          <w:p w:rsidR="009D5DDE" w:rsidRPr="002C597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сотрудников </w:t>
            </w:r>
          </w:p>
          <w:p w:rsidR="009D5DDE" w:rsidRPr="002C597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органов </w:t>
            </w:r>
          </w:p>
          <w:p w:rsidR="009D5DDE" w:rsidRPr="002C597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97B">
              <w:rPr>
                <w:rFonts w:ascii="Times New Roman" w:hAnsi="Times New Roman" w:cs="Times New Roman"/>
                <w:sz w:val="26"/>
                <w:szCs w:val="26"/>
              </w:rPr>
              <w:t xml:space="preserve">внутренних </w:t>
            </w:r>
          </w:p>
          <w:p w:rsidR="009D5DDE" w:rsidRPr="009918FB" w:rsidRDefault="009D5DDE" w:rsidP="002C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97B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  <w:tc>
          <w:tcPr>
            <w:tcW w:w="1159" w:type="pct"/>
          </w:tcPr>
          <w:p w:rsidR="009D5DDE" w:rsidRPr="009918FB" w:rsidRDefault="009D5DDE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«Наши герои»</w:t>
            </w:r>
          </w:p>
        </w:tc>
        <w:tc>
          <w:tcPr>
            <w:tcW w:w="1010" w:type="pct"/>
          </w:tcPr>
          <w:p w:rsidR="009D5DDE" w:rsidRPr="0086484D" w:rsidRDefault="009D5DDE" w:rsidP="00864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4D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9D5DDE" w:rsidRPr="0086484D" w:rsidRDefault="009D5DDE" w:rsidP="00864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4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9D5DDE" w:rsidRPr="0086484D" w:rsidRDefault="009D5DDE" w:rsidP="00864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4D">
              <w:rPr>
                <w:rFonts w:ascii="Times New Roman" w:hAnsi="Times New Roman" w:cs="Times New Roman"/>
                <w:sz w:val="26"/>
                <w:szCs w:val="26"/>
              </w:rPr>
              <w:t xml:space="preserve">духовно - </w:t>
            </w:r>
          </w:p>
          <w:p w:rsidR="009D5DDE" w:rsidRPr="009918FB" w:rsidRDefault="009D5DDE" w:rsidP="00864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4D">
              <w:rPr>
                <w:rFonts w:ascii="Times New Roman" w:hAnsi="Times New Roman" w:cs="Times New Roman"/>
                <w:sz w:val="26"/>
                <w:szCs w:val="26"/>
              </w:rPr>
              <w:t>нравственное</w:t>
            </w:r>
          </w:p>
        </w:tc>
        <w:tc>
          <w:tcPr>
            <w:tcW w:w="1010" w:type="pct"/>
          </w:tcPr>
          <w:p w:rsidR="009D5DDE" w:rsidRPr="0091480D" w:rsidRDefault="009D5DDE" w:rsidP="00914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80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9D5DDE" w:rsidRPr="0091480D" w:rsidRDefault="009D5DDE" w:rsidP="00914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80D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9D5DDE" w:rsidRPr="009918FB" w:rsidRDefault="009D5DDE" w:rsidP="00914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80D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91480D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9D5DDE" w:rsidRPr="009918FB" w:rsidTr="008C24C5">
        <w:tc>
          <w:tcPr>
            <w:tcW w:w="188" w:type="pct"/>
            <w:vMerge/>
          </w:tcPr>
          <w:p w:rsidR="009D5DDE" w:rsidRPr="009918FB" w:rsidRDefault="009D5DDE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9D5DDE" w:rsidRPr="009918FB" w:rsidRDefault="009D5DDE" w:rsidP="00914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ноября</w:t>
            </w:r>
          </w:p>
        </w:tc>
        <w:tc>
          <w:tcPr>
            <w:tcW w:w="1021" w:type="pct"/>
          </w:tcPr>
          <w:p w:rsidR="009D5DDE" w:rsidRPr="009918FB" w:rsidRDefault="009D5DDE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«Синичкин календарь»</w:t>
            </w:r>
          </w:p>
        </w:tc>
        <w:tc>
          <w:tcPr>
            <w:tcW w:w="1159" w:type="pct"/>
          </w:tcPr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Беседы,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презентация,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кормушек </w:t>
            </w:r>
            <w:proofErr w:type="gramStart"/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птиц, участие </w:t>
            </w:r>
            <w:proofErr w:type="gramStart"/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экологической </w:t>
            </w:r>
          </w:p>
          <w:p w:rsidR="009D5DDE" w:rsidRPr="009918FB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акции</w:t>
            </w:r>
          </w:p>
        </w:tc>
        <w:tc>
          <w:tcPr>
            <w:tcW w:w="1010" w:type="pct"/>
          </w:tcPr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9D5DDE" w:rsidRPr="009918FB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1010" w:type="pct"/>
          </w:tcPr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– эстетическое,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D5DDE" w:rsidRPr="00270579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 </w:t>
            </w:r>
          </w:p>
          <w:p w:rsidR="009D5DDE" w:rsidRPr="009918FB" w:rsidRDefault="009D5DDE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F24788" w:rsidRPr="009918FB" w:rsidTr="008C24C5">
        <w:tc>
          <w:tcPr>
            <w:tcW w:w="188" w:type="pct"/>
            <w:vMerge w:val="restart"/>
            <w:textDirection w:val="btLr"/>
          </w:tcPr>
          <w:p w:rsidR="00F24788" w:rsidRPr="009918FB" w:rsidRDefault="00F24788" w:rsidP="009D5DDE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F24788" w:rsidRPr="009918FB" w:rsidRDefault="00F24788" w:rsidP="00270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ноября</w:t>
            </w:r>
          </w:p>
        </w:tc>
        <w:tc>
          <w:tcPr>
            <w:tcW w:w="1021" w:type="pct"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рождения Деда Мороза»</w:t>
            </w:r>
          </w:p>
        </w:tc>
        <w:tc>
          <w:tcPr>
            <w:tcW w:w="1159" w:type="pct"/>
          </w:tcPr>
          <w:p w:rsidR="00F24788" w:rsidRPr="00270579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</w:t>
            </w:r>
          </w:p>
          <w:p w:rsidR="00F24788" w:rsidRPr="00270579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стихотворений, </w:t>
            </w:r>
          </w:p>
          <w:p w:rsidR="00F24788" w:rsidRPr="00270579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песен, </w:t>
            </w:r>
          </w:p>
          <w:p w:rsidR="00F24788" w:rsidRPr="00270579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изготовление </w:t>
            </w:r>
          </w:p>
          <w:p w:rsidR="00F24788" w:rsidRPr="009918FB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открыток</w:t>
            </w:r>
          </w:p>
        </w:tc>
        <w:tc>
          <w:tcPr>
            <w:tcW w:w="1010" w:type="pct"/>
          </w:tcPr>
          <w:p w:rsidR="00F24788" w:rsidRPr="00270579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Эстетическое, </w:t>
            </w:r>
          </w:p>
          <w:p w:rsidR="00F24788" w:rsidRPr="009918FB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010" w:type="pct"/>
          </w:tcPr>
          <w:p w:rsidR="00F24788" w:rsidRPr="00270579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F24788" w:rsidRPr="00270579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– эстетическое, </w:t>
            </w:r>
          </w:p>
          <w:p w:rsidR="00F24788" w:rsidRPr="00270579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F24788" w:rsidRPr="009918FB" w:rsidRDefault="00F24788" w:rsidP="00270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</w:t>
            </w:r>
          </w:p>
        </w:tc>
      </w:tr>
      <w:tr w:rsidR="00F24788" w:rsidRPr="009918FB" w:rsidTr="008C24C5">
        <w:tc>
          <w:tcPr>
            <w:tcW w:w="188" w:type="pct"/>
            <w:vMerge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Последнее воскресенье ноября</w:t>
            </w:r>
          </w:p>
        </w:tc>
        <w:tc>
          <w:tcPr>
            <w:tcW w:w="1021" w:type="pct"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матери в России</w:t>
            </w:r>
          </w:p>
        </w:tc>
        <w:tc>
          <w:tcPr>
            <w:tcW w:w="1159" w:type="pct"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«Наши любимые мамы», изготовление открыток - подарков для мам.</w:t>
            </w:r>
          </w:p>
        </w:tc>
        <w:tc>
          <w:tcPr>
            <w:tcW w:w="1010" w:type="pct"/>
          </w:tcPr>
          <w:p w:rsidR="00F24788" w:rsidRPr="008E3BFF" w:rsidRDefault="00F24788" w:rsidP="008E3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духовно-нравственное,</w:t>
            </w:r>
            <w:r>
              <w:t xml:space="preserve"> </w:t>
            </w:r>
            <w:proofErr w:type="spellStart"/>
            <w:r w:rsidRPr="008E3BFF">
              <w:rPr>
                <w:rFonts w:ascii="Times New Roman" w:hAnsi="Times New Roman" w:cs="Times New Roman"/>
                <w:sz w:val="26"/>
                <w:szCs w:val="26"/>
              </w:rPr>
              <w:t>этико</w:t>
            </w:r>
            <w:proofErr w:type="spellEnd"/>
            <w:r w:rsidRPr="008E3B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24788" w:rsidRPr="008E3BFF" w:rsidRDefault="00F24788" w:rsidP="008E3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BFF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F24788" w:rsidRPr="008E3BFF" w:rsidRDefault="00F24788" w:rsidP="008E3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3BFF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  <w:proofErr w:type="gramEnd"/>
            <w:r w:rsidRPr="008E3BFF">
              <w:rPr>
                <w:rFonts w:ascii="Times New Roman" w:hAnsi="Times New Roman" w:cs="Times New Roman"/>
                <w:sz w:val="26"/>
                <w:szCs w:val="26"/>
              </w:rPr>
              <w:t xml:space="preserve">/семья, </w:t>
            </w:r>
          </w:p>
          <w:p w:rsidR="00F24788" w:rsidRPr="008E3BFF" w:rsidRDefault="00F24788" w:rsidP="008E3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BFF">
              <w:rPr>
                <w:rFonts w:ascii="Times New Roman" w:hAnsi="Times New Roman" w:cs="Times New Roman"/>
                <w:sz w:val="26"/>
                <w:szCs w:val="26"/>
              </w:rPr>
              <w:t xml:space="preserve">познание, труд, </w:t>
            </w:r>
          </w:p>
          <w:p w:rsidR="00F24788" w:rsidRPr="008E3BFF" w:rsidRDefault="00F24788" w:rsidP="008E3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BFF">
              <w:rPr>
                <w:rFonts w:ascii="Times New Roman" w:hAnsi="Times New Roman" w:cs="Times New Roman"/>
                <w:sz w:val="26"/>
                <w:szCs w:val="26"/>
              </w:rPr>
              <w:t xml:space="preserve">добро, </w:t>
            </w:r>
          </w:p>
          <w:p w:rsidR="00F24788" w:rsidRPr="009918FB" w:rsidRDefault="00F24788" w:rsidP="008E3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BFF">
              <w:rPr>
                <w:rFonts w:ascii="Times New Roman" w:hAnsi="Times New Roman" w:cs="Times New Roman"/>
                <w:sz w:val="26"/>
                <w:szCs w:val="26"/>
              </w:rPr>
              <w:t xml:space="preserve">красота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pct"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 развитие, художественн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эстетическое</w:t>
            </w:r>
          </w:p>
        </w:tc>
      </w:tr>
      <w:tr w:rsidR="00F24788" w:rsidRPr="009918FB" w:rsidTr="008C24C5">
        <w:tc>
          <w:tcPr>
            <w:tcW w:w="188" w:type="pct"/>
            <w:vMerge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F24788" w:rsidRPr="009918FB" w:rsidRDefault="00F24788" w:rsidP="00994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ноября</w:t>
            </w:r>
          </w:p>
        </w:tc>
        <w:tc>
          <w:tcPr>
            <w:tcW w:w="1021" w:type="pct"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герба Российской Федерации</w:t>
            </w:r>
          </w:p>
        </w:tc>
        <w:tc>
          <w:tcPr>
            <w:tcW w:w="1159" w:type="pct"/>
          </w:tcPr>
          <w:p w:rsidR="00F24788" w:rsidRPr="009918FB" w:rsidRDefault="00F24788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детей с символами России</w:t>
            </w:r>
          </w:p>
        </w:tc>
        <w:tc>
          <w:tcPr>
            <w:tcW w:w="1010" w:type="pct"/>
          </w:tcPr>
          <w:p w:rsidR="009D5DDE" w:rsidRPr="009D5DDE" w:rsidRDefault="009D5DDE" w:rsidP="009D5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DE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9D5DDE" w:rsidRPr="009D5DDE" w:rsidRDefault="009D5DDE" w:rsidP="009D5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DE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патриотическое, </w:t>
            </w:r>
          </w:p>
          <w:p w:rsidR="00F24788" w:rsidRPr="009918FB" w:rsidRDefault="009D5DDE" w:rsidP="009D5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DDE">
              <w:rPr>
                <w:rFonts w:ascii="Times New Roman" w:hAnsi="Times New Roman" w:cs="Times New Roman"/>
                <w:sz w:val="26"/>
                <w:szCs w:val="26"/>
              </w:rPr>
              <w:t>социальное/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DDE">
              <w:rPr>
                <w:rFonts w:ascii="Times New Roman" w:hAnsi="Times New Roman" w:cs="Times New Roman"/>
                <w:sz w:val="26"/>
                <w:szCs w:val="26"/>
              </w:rPr>
              <w:t>Родина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D5DDE">
              <w:rPr>
                <w:rFonts w:ascii="Times New Roman" w:hAnsi="Times New Roman" w:cs="Times New Roman"/>
                <w:sz w:val="26"/>
                <w:szCs w:val="26"/>
              </w:rPr>
              <w:t>познание, человек</w:t>
            </w:r>
          </w:p>
        </w:tc>
        <w:tc>
          <w:tcPr>
            <w:tcW w:w="1010" w:type="pct"/>
          </w:tcPr>
          <w:p w:rsidR="006246DD" w:rsidRPr="006246DD" w:rsidRDefault="006246DD" w:rsidP="00624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D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6246DD" w:rsidRPr="006246DD" w:rsidRDefault="006246DD" w:rsidP="00624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46DD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6246DD" w:rsidRPr="006246DD" w:rsidRDefault="006246DD" w:rsidP="00624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46DD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6246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246DD" w:rsidRPr="006246DD" w:rsidRDefault="006246DD" w:rsidP="00624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DD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F24788" w:rsidRPr="009918FB" w:rsidRDefault="006246DD" w:rsidP="00624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6DD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6073E5" w:rsidRPr="009918FB" w:rsidTr="008C24C5">
        <w:tc>
          <w:tcPr>
            <w:tcW w:w="188" w:type="pct"/>
            <w:vMerge w:val="restart"/>
            <w:textDirection w:val="btLr"/>
          </w:tcPr>
          <w:p w:rsidR="006073E5" w:rsidRPr="00330095" w:rsidRDefault="006073E5" w:rsidP="006073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095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612" w:type="pct"/>
          </w:tcPr>
          <w:p w:rsidR="006073E5" w:rsidRPr="009918FB" w:rsidRDefault="006073E5" w:rsidP="00174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  <w:tc>
          <w:tcPr>
            <w:tcW w:w="1021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1159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презентацией «Неизвестный солдат»</w:t>
            </w:r>
          </w:p>
        </w:tc>
        <w:tc>
          <w:tcPr>
            <w:tcW w:w="1010" w:type="pct"/>
          </w:tcPr>
          <w:p w:rsidR="006073E5" w:rsidRPr="00A435B9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 </w:t>
            </w:r>
          </w:p>
          <w:p w:rsidR="006073E5" w:rsidRPr="00A435B9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духовно- </w:t>
            </w:r>
          </w:p>
          <w:p w:rsidR="006073E5" w:rsidRPr="00A435B9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нравственное/ </w:t>
            </w:r>
          </w:p>
          <w:p w:rsidR="006073E5" w:rsidRPr="009918FB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>человек, дружба</w:t>
            </w:r>
          </w:p>
        </w:tc>
        <w:tc>
          <w:tcPr>
            <w:tcW w:w="1010" w:type="pct"/>
          </w:tcPr>
          <w:p w:rsidR="006073E5" w:rsidRPr="00A435B9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оциально - </w:t>
            </w:r>
          </w:p>
          <w:p w:rsidR="006073E5" w:rsidRPr="00A435B9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5B9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6073E5" w:rsidRPr="00A435B9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5B9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73E5" w:rsidRPr="00A435B9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6073E5" w:rsidRPr="009918FB" w:rsidRDefault="006073E5" w:rsidP="00A435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6073E5" w:rsidRPr="009918FB" w:rsidTr="008C24C5">
        <w:tc>
          <w:tcPr>
            <w:tcW w:w="188" w:type="pct"/>
            <w:vMerge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6073E5" w:rsidRPr="009918FB" w:rsidRDefault="006073E5" w:rsidP="00A435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  <w:tc>
          <w:tcPr>
            <w:tcW w:w="1021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1159" w:type="pct"/>
          </w:tcPr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Совместное у</w:t>
            </w: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>частие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родителями </w:t>
            </w: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C3C8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акции </w:t>
            </w:r>
          </w:p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«Коробка </w:t>
            </w:r>
          </w:p>
          <w:p w:rsidR="006073E5" w:rsidRPr="009918FB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>храбрости»</w:t>
            </w:r>
          </w:p>
        </w:tc>
        <w:tc>
          <w:tcPr>
            <w:tcW w:w="1010" w:type="pct"/>
          </w:tcPr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духовно- </w:t>
            </w:r>
          </w:p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нравственное/ </w:t>
            </w:r>
          </w:p>
          <w:p w:rsidR="006073E5" w:rsidRPr="009918FB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>человек, дружба</w:t>
            </w:r>
          </w:p>
        </w:tc>
        <w:tc>
          <w:tcPr>
            <w:tcW w:w="1010" w:type="pct"/>
          </w:tcPr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Речевое, </w:t>
            </w:r>
          </w:p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C8A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C8A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73E5" w:rsidRPr="00CC3C8A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6073E5" w:rsidRPr="009918FB" w:rsidRDefault="006073E5" w:rsidP="00CC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C8A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6073E5" w:rsidRPr="009918FB" w:rsidTr="008C24C5">
        <w:tc>
          <w:tcPr>
            <w:tcW w:w="188" w:type="pct"/>
            <w:vMerge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6073E5" w:rsidRPr="009918FB" w:rsidRDefault="006073E5" w:rsidP="00AB2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декабря</w:t>
            </w:r>
          </w:p>
        </w:tc>
        <w:tc>
          <w:tcPr>
            <w:tcW w:w="1021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добровольца (волонтёра) в России</w:t>
            </w:r>
          </w:p>
        </w:tc>
        <w:tc>
          <w:tcPr>
            <w:tcW w:w="1159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акции «Помоги малышам!»</w:t>
            </w:r>
          </w:p>
        </w:tc>
        <w:tc>
          <w:tcPr>
            <w:tcW w:w="1010" w:type="pct"/>
          </w:tcPr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 xml:space="preserve">ховно- </w:t>
            </w:r>
          </w:p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нравственное/ </w:t>
            </w:r>
          </w:p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 xml:space="preserve">познание, человек,  </w:t>
            </w:r>
          </w:p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 xml:space="preserve">дружба, </w:t>
            </w:r>
          </w:p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сотрудничество, </w:t>
            </w:r>
          </w:p>
          <w:p w:rsidR="006073E5" w:rsidRPr="009918FB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>добро,  милосердие</w:t>
            </w:r>
          </w:p>
        </w:tc>
        <w:tc>
          <w:tcPr>
            <w:tcW w:w="1010" w:type="pct"/>
          </w:tcPr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A64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A6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D44A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73E5" w:rsidRPr="00D44A64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 xml:space="preserve">речевое </w:t>
            </w:r>
          </w:p>
          <w:p w:rsidR="006073E5" w:rsidRPr="009918FB" w:rsidRDefault="006073E5" w:rsidP="00D44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A64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6073E5" w:rsidRPr="009918FB" w:rsidTr="008C24C5">
        <w:tc>
          <w:tcPr>
            <w:tcW w:w="188" w:type="pct"/>
            <w:vMerge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6073E5" w:rsidRPr="009918FB" w:rsidRDefault="006073E5" w:rsidP="00AB2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декабря</w:t>
            </w:r>
          </w:p>
        </w:tc>
        <w:tc>
          <w:tcPr>
            <w:tcW w:w="1021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художника</w:t>
            </w:r>
          </w:p>
        </w:tc>
        <w:tc>
          <w:tcPr>
            <w:tcW w:w="1159" w:type="pct"/>
          </w:tcPr>
          <w:p w:rsidR="006073E5" w:rsidRPr="009918FB" w:rsidRDefault="00ED459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«Профессия </w:t>
            </w:r>
            <w:proofErr w:type="gramStart"/>
            <w:r w:rsidR="006073E5">
              <w:rPr>
                <w:rFonts w:ascii="Times New Roman" w:hAnsi="Times New Roman" w:cs="Times New Roman"/>
                <w:sz w:val="26"/>
                <w:szCs w:val="26"/>
              </w:rPr>
              <w:t>–х</w:t>
            </w:r>
            <w:proofErr w:type="gramEnd"/>
            <w:r w:rsidR="006073E5">
              <w:rPr>
                <w:rFonts w:ascii="Times New Roman" w:hAnsi="Times New Roman" w:cs="Times New Roman"/>
                <w:sz w:val="26"/>
                <w:szCs w:val="26"/>
              </w:rPr>
              <w:t>удожник»</w:t>
            </w:r>
          </w:p>
        </w:tc>
        <w:tc>
          <w:tcPr>
            <w:tcW w:w="1010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</w:tc>
        <w:tc>
          <w:tcPr>
            <w:tcW w:w="1010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развитие, речевое развитие</w:t>
            </w:r>
          </w:p>
        </w:tc>
      </w:tr>
      <w:tr w:rsidR="006073E5" w:rsidRPr="009918FB" w:rsidTr="008C24C5">
        <w:tc>
          <w:tcPr>
            <w:tcW w:w="188" w:type="pct"/>
            <w:vMerge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6073E5" w:rsidRPr="009918FB" w:rsidRDefault="006073E5" w:rsidP="007D3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</w:tc>
        <w:tc>
          <w:tcPr>
            <w:tcW w:w="1021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</w:p>
        </w:tc>
        <w:tc>
          <w:tcPr>
            <w:tcW w:w="1159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итературы  о героях, рассматривание иллюстраций</w:t>
            </w:r>
          </w:p>
        </w:tc>
        <w:tc>
          <w:tcPr>
            <w:tcW w:w="1010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</w:tc>
        <w:tc>
          <w:tcPr>
            <w:tcW w:w="1010" w:type="pct"/>
          </w:tcPr>
          <w:p w:rsidR="006073E5" w:rsidRPr="009918FB" w:rsidRDefault="006073E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коммуникативное</w:t>
            </w:r>
          </w:p>
        </w:tc>
      </w:tr>
      <w:tr w:rsidR="00FA0D4A" w:rsidRPr="009918FB" w:rsidTr="008C24C5">
        <w:tc>
          <w:tcPr>
            <w:tcW w:w="188" w:type="pct"/>
            <w:vMerge w:val="restart"/>
          </w:tcPr>
          <w:p w:rsidR="00FA0D4A" w:rsidRPr="009918FB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FA0D4A" w:rsidRPr="009918FB" w:rsidRDefault="00FA0D4A" w:rsidP="00164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 неделя декабря</w:t>
            </w:r>
          </w:p>
        </w:tc>
        <w:tc>
          <w:tcPr>
            <w:tcW w:w="1021" w:type="pct"/>
          </w:tcPr>
          <w:p w:rsidR="00FA0D4A" w:rsidRPr="00F76C9B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F76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76C9B">
              <w:rPr>
                <w:rFonts w:ascii="Times New Roman" w:hAnsi="Times New Roman" w:cs="Times New Roman"/>
                <w:sz w:val="26"/>
                <w:szCs w:val="26"/>
              </w:rPr>
              <w:t xml:space="preserve">Декада дорожной безопасности </w:t>
            </w:r>
            <w:r w:rsidRPr="00F76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59" w:type="pct"/>
          </w:tcPr>
          <w:p w:rsidR="00FA0D4A" w:rsidRPr="009918FB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Беседа «Правила знай и соблюдай», участие в 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ЗимаПоводЗасветиться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10" w:type="pct"/>
          </w:tcPr>
          <w:p w:rsidR="00FA0D4A" w:rsidRPr="009918FB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Познавательное, социальное</w:t>
            </w:r>
          </w:p>
        </w:tc>
        <w:tc>
          <w:tcPr>
            <w:tcW w:w="1010" w:type="pct"/>
          </w:tcPr>
          <w:p w:rsidR="00FA0D4A" w:rsidRPr="009918FB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 – коммуникативно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 развити</w:t>
            </w:r>
            <w:r w:rsidR="00DB0A06">
              <w:rPr>
                <w:rFonts w:ascii="Times New Roman" w:hAnsi="Times New Roman" w:cs="Times New Roman"/>
                <w:sz w:val="26"/>
                <w:szCs w:val="26"/>
              </w:rPr>
              <w:t xml:space="preserve">е, речевое </w:t>
            </w:r>
          </w:p>
        </w:tc>
      </w:tr>
      <w:tr w:rsidR="00FA0D4A" w:rsidRPr="009918FB" w:rsidTr="008C24C5">
        <w:tc>
          <w:tcPr>
            <w:tcW w:w="188" w:type="pct"/>
            <w:vMerge/>
          </w:tcPr>
          <w:p w:rsidR="00FA0D4A" w:rsidRPr="009918FB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FA0D4A" w:rsidRPr="009918FB" w:rsidRDefault="00FA0D4A" w:rsidP="00283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декабря</w:t>
            </w:r>
          </w:p>
        </w:tc>
        <w:tc>
          <w:tcPr>
            <w:tcW w:w="1021" w:type="pct"/>
          </w:tcPr>
          <w:p w:rsidR="00FA0D4A" w:rsidRPr="009918FB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Новый год</w:t>
            </w:r>
          </w:p>
        </w:tc>
        <w:tc>
          <w:tcPr>
            <w:tcW w:w="1159" w:type="pct"/>
          </w:tcPr>
          <w:p w:rsidR="00FA0D4A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Заучивание стихотворений и песен к празднику.</w:t>
            </w:r>
          </w:p>
          <w:p w:rsidR="00FA0D4A" w:rsidRPr="009918FB" w:rsidRDefault="00FA0D4A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работ, новогодний утренник</w:t>
            </w:r>
          </w:p>
        </w:tc>
        <w:tc>
          <w:tcPr>
            <w:tcW w:w="1010" w:type="pct"/>
          </w:tcPr>
          <w:p w:rsidR="00FA0D4A" w:rsidRPr="006D69C6" w:rsidRDefault="00FA0D4A" w:rsidP="006D6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9C6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FA0D4A" w:rsidRPr="006D69C6" w:rsidRDefault="00FA0D4A" w:rsidP="006D6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9C6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познавательное/ </w:t>
            </w:r>
          </w:p>
          <w:p w:rsidR="00FA0D4A" w:rsidRPr="006D69C6" w:rsidRDefault="00FA0D4A" w:rsidP="006D6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9C6">
              <w:rPr>
                <w:rFonts w:ascii="Times New Roman" w:hAnsi="Times New Roman" w:cs="Times New Roman"/>
                <w:sz w:val="26"/>
                <w:szCs w:val="26"/>
              </w:rPr>
              <w:t xml:space="preserve">семья, познание, </w:t>
            </w:r>
          </w:p>
          <w:p w:rsidR="00FA0D4A" w:rsidRPr="009918FB" w:rsidRDefault="00FA0D4A" w:rsidP="006D6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9C6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1010" w:type="pct"/>
          </w:tcPr>
          <w:p w:rsidR="00FA0D4A" w:rsidRPr="00173355" w:rsidRDefault="00FA0D4A" w:rsidP="00173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Речевое, </w:t>
            </w:r>
          </w:p>
          <w:p w:rsidR="00FA0D4A" w:rsidRPr="00173355" w:rsidRDefault="00FA0D4A" w:rsidP="00173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355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FA0D4A" w:rsidRPr="00173355" w:rsidRDefault="00FA0D4A" w:rsidP="00173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355">
              <w:rPr>
                <w:rFonts w:ascii="Times New Roman" w:hAnsi="Times New Roman" w:cs="Times New Roman"/>
                <w:sz w:val="26"/>
                <w:szCs w:val="26"/>
              </w:rPr>
              <w:t xml:space="preserve">- эстетическое, </w:t>
            </w:r>
          </w:p>
          <w:p w:rsidR="00FA0D4A" w:rsidRPr="00173355" w:rsidRDefault="00FA0D4A" w:rsidP="00173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355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FA0D4A" w:rsidRPr="00173355" w:rsidRDefault="00FA0D4A" w:rsidP="00173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3355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FA0D4A" w:rsidRPr="009918FB" w:rsidRDefault="00FA0D4A" w:rsidP="001733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3355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17335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4D7C97" w:rsidRPr="009918FB" w:rsidTr="008C24C5">
        <w:tc>
          <w:tcPr>
            <w:tcW w:w="188" w:type="pct"/>
            <w:vMerge w:val="restart"/>
            <w:textDirection w:val="btLr"/>
          </w:tcPr>
          <w:p w:rsidR="004D7C97" w:rsidRPr="00330095" w:rsidRDefault="004D7C97" w:rsidP="004D7C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095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612" w:type="pct"/>
          </w:tcPr>
          <w:p w:rsidR="004D7C97" w:rsidRPr="009918FB" w:rsidRDefault="004D7C97" w:rsidP="00FA0D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января</w:t>
            </w:r>
          </w:p>
        </w:tc>
        <w:tc>
          <w:tcPr>
            <w:tcW w:w="1021" w:type="pct"/>
          </w:tcPr>
          <w:p w:rsidR="004D7C97" w:rsidRPr="009918FB" w:rsidRDefault="004D7C97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рождения Снеговика»</w:t>
            </w:r>
          </w:p>
        </w:tc>
        <w:tc>
          <w:tcPr>
            <w:tcW w:w="1159" w:type="pct"/>
          </w:tcPr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подарков </w:t>
            </w:r>
            <w:proofErr w:type="gramStart"/>
            <w:r w:rsidRPr="00EA5EB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снеговика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(аппликация, </w:t>
            </w:r>
            <w:proofErr w:type="gramEnd"/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рисование),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игровая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со Снеговиком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(спортивно- </w:t>
            </w:r>
            <w:proofErr w:type="gramEnd"/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музыкальные </w:t>
            </w:r>
          </w:p>
          <w:p w:rsidR="004D7C97" w:rsidRPr="009918FB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>развлечения)</w:t>
            </w:r>
          </w:p>
        </w:tc>
        <w:tc>
          <w:tcPr>
            <w:tcW w:w="1010" w:type="pct"/>
          </w:tcPr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4D7C97" w:rsidRPr="009918FB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010" w:type="pct"/>
          </w:tcPr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>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- эстетическое, </w:t>
            </w:r>
          </w:p>
          <w:p w:rsidR="004D7C97" w:rsidRPr="00EA5EB1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 xml:space="preserve">речевое </w:t>
            </w:r>
          </w:p>
          <w:p w:rsidR="004D7C97" w:rsidRPr="009918FB" w:rsidRDefault="004D7C97" w:rsidP="00EA5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EB1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4D7C97" w:rsidRPr="009918FB" w:rsidTr="008C24C5">
        <w:tc>
          <w:tcPr>
            <w:tcW w:w="188" w:type="pct"/>
            <w:vMerge/>
          </w:tcPr>
          <w:p w:rsidR="004D7C97" w:rsidRPr="009918FB" w:rsidRDefault="004D7C97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4D7C97" w:rsidRPr="009918FB" w:rsidRDefault="004D7C97" w:rsidP="007E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января</w:t>
            </w:r>
          </w:p>
        </w:tc>
        <w:tc>
          <w:tcPr>
            <w:tcW w:w="1021" w:type="pct"/>
          </w:tcPr>
          <w:p w:rsidR="004D7C97" w:rsidRPr="009918FB" w:rsidRDefault="004D7C97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снятия блокады Ленинграда»</w:t>
            </w:r>
          </w:p>
        </w:tc>
        <w:tc>
          <w:tcPr>
            <w:tcW w:w="1159" w:type="pct"/>
          </w:tcPr>
          <w:p w:rsidR="004D7C97" w:rsidRPr="009918FB" w:rsidRDefault="004D7C97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«Блокадный Ленинград»</w:t>
            </w:r>
          </w:p>
        </w:tc>
        <w:tc>
          <w:tcPr>
            <w:tcW w:w="1010" w:type="pct"/>
          </w:tcPr>
          <w:p w:rsidR="004D7C97" w:rsidRPr="00FD0FC8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Патриотическое, </w:t>
            </w:r>
          </w:p>
          <w:p w:rsidR="004D7C97" w:rsidRPr="00FD0FC8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4D7C97" w:rsidRPr="00FD0FC8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  <w:proofErr w:type="gramEnd"/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Родина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D7C97" w:rsidRPr="009918FB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познание, человек</w:t>
            </w:r>
          </w:p>
        </w:tc>
        <w:tc>
          <w:tcPr>
            <w:tcW w:w="1010" w:type="pct"/>
          </w:tcPr>
          <w:p w:rsidR="004D7C97" w:rsidRPr="00FD0FC8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4D7C97" w:rsidRPr="00FD0FC8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4D7C97" w:rsidRPr="00FD0FC8" w:rsidRDefault="00F3319B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развитие,</w:t>
            </w:r>
          </w:p>
          <w:p w:rsidR="004D7C97" w:rsidRPr="00FD0FC8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C022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D7C97" w:rsidRPr="00FD0FC8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речевое </w:t>
            </w:r>
          </w:p>
          <w:p w:rsidR="004D7C97" w:rsidRPr="009918FB" w:rsidRDefault="004D7C97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30095" w:rsidRPr="009918FB" w:rsidTr="008C24C5">
        <w:tc>
          <w:tcPr>
            <w:tcW w:w="188" w:type="pct"/>
            <w:vMerge w:val="restart"/>
            <w:textDirection w:val="btLr"/>
          </w:tcPr>
          <w:p w:rsidR="00330095" w:rsidRPr="00330095" w:rsidRDefault="00330095" w:rsidP="005C40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095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612" w:type="pct"/>
          </w:tcPr>
          <w:p w:rsidR="00330095" w:rsidRPr="009918FB" w:rsidRDefault="00330095" w:rsidP="00FD0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февраля</w:t>
            </w:r>
          </w:p>
        </w:tc>
        <w:tc>
          <w:tcPr>
            <w:tcW w:w="1021" w:type="pct"/>
          </w:tcPr>
          <w:p w:rsidR="00330095" w:rsidRPr="00FD0FC8" w:rsidRDefault="00330095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День разгрома </w:t>
            </w:r>
          </w:p>
          <w:p w:rsidR="00330095" w:rsidRPr="00FD0FC8" w:rsidRDefault="00330095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Советскими </w:t>
            </w:r>
          </w:p>
          <w:p w:rsidR="00330095" w:rsidRPr="00FD0FC8" w:rsidRDefault="00330095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войсками </w:t>
            </w:r>
          </w:p>
          <w:p w:rsidR="00330095" w:rsidRPr="00FD0FC8" w:rsidRDefault="00330095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немецко</w:t>
            </w:r>
            <w:proofErr w:type="spellEnd"/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330095" w:rsidRPr="00FD0FC8" w:rsidRDefault="00330095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фашистских </w:t>
            </w:r>
          </w:p>
          <w:p w:rsidR="00330095" w:rsidRPr="00FD0FC8" w:rsidRDefault="00330095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войск </w:t>
            </w:r>
            <w:proofErr w:type="gramStart"/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0095" w:rsidRPr="00FD0FC8" w:rsidRDefault="00330095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 xml:space="preserve">Сталинградской </w:t>
            </w:r>
          </w:p>
          <w:p w:rsidR="00330095" w:rsidRPr="009918FB" w:rsidRDefault="00330095" w:rsidP="00FD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FC8">
              <w:rPr>
                <w:rFonts w:ascii="Times New Roman" w:hAnsi="Times New Roman" w:cs="Times New Roman"/>
                <w:sz w:val="26"/>
                <w:szCs w:val="26"/>
              </w:rPr>
              <w:t>битве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«Сталинградская битва»</w:t>
            </w:r>
          </w:p>
        </w:tc>
        <w:tc>
          <w:tcPr>
            <w:tcW w:w="1010" w:type="pct"/>
          </w:tcPr>
          <w:p w:rsidR="00330095" w:rsidRPr="00F3319B" w:rsidRDefault="00330095" w:rsidP="00F3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19B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Патриотическое/ </w:t>
            </w:r>
          </w:p>
          <w:p w:rsidR="00330095" w:rsidRDefault="00330095" w:rsidP="00F3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19B">
              <w:rPr>
                <w:rFonts w:ascii="Times New Roman" w:hAnsi="Times New Roman" w:cs="Times New Roman"/>
                <w:sz w:val="26"/>
                <w:szCs w:val="26"/>
              </w:rPr>
              <w:t>Родина,</w:t>
            </w:r>
          </w:p>
          <w:p w:rsidR="00330095" w:rsidRPr="009918FB" w:rsidRDefault="00330095" w:rsidP="00F3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010" w:type="pct"/>
          </w:tcPr>
          <w:p w:rsidR="00330095" w:rsidRPr="00F3319B" w:rsidRDefault="00330095" w:rsidP="00F3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19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330095" w:rsidRPr="00F3319B" w:rsidRDefault="00330095" w:rsidP="00F3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319B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30095" w:rsidRPr="00F3319B" w:rsidRDefault="00330095" w:rsidP="00F3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развитие,</w:t>
            </w:r>
          </w:p>
          <w:p w:rsidR="00330095" w:rsidRPr="009918FB" w:rsidRDefault="00330095" w:rsidP="00F331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19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56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</w:tc>
        <w:tc>
          <w:tcPr>
            <w:tcW w:w="1021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опытов и экспериментов</w:t>
            </w:r>
          </w:p>
        </w:tc>
        <w:tc>
          <w:tcPr>
            <w:tcW w:w="1010" w:type="pct"/>
          </w:tcPr>
          <w:p w:rsidR="00330095" w:rsidRPr="00FD3E38" w:rsidRDefault="00330095" w:rsidP="00FD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E38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Познавательное/ </w:t>
            </w:r>
          </w:p>
          <w:p w:rsidR="00330095" w:rsidRPr="009918FB" w:rsidRDefault="00330095" w:rsidP="00FD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E38">
              <w:rPr>
                <w:rFonts w:ascii="Times New Roman" w:hAnsi="Times New Roman" w:cs="Times New Roman"/>
                <w:sz w:val="26"/>
                <w:szCs w:val="26"/>
              </w:rPr>
              <w:t>познание</w:t>
            </w:r>
          </w:p>
        </w:tc>
        <w:tc>
          <w:tcPr>
            <w:tcW w:w="1010" w:type="pct"/>
          </w:tcPr>
          <w:p w:rsidR="00330095" w:rsidRPr="00FD3E38" w:rsidRDefault="00330095" w:rsidP="00FD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E38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330095" w:rsidRPr="00FD3E38" w:rsidRDefault="00330095" w:rsidP="00FD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E38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30095" w:rsidRPr="00FD3E38" w:rsidRDefault="00330095" w:rsidP="00FD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E38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FD3E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30095" w:rsidRPr="00FD3E38" w:rsidRDefault="00330095" w:rsidP="00FD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E38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E38">
              <w:rPr>
                <w:rFonts w:ascii="Times New Roman" w:hAnsi="Times New Roman" w:cs="Times New Roman"/>
                <w:sz w:val="26"/>
                <w:szCs w:val="26"/>
              </w:rPr>
              <w:t xml:space="preserve"> речевое </w:t>
            </w:r>
          </w:p>
          <w:p w:rsidR="00330095" w:rsidRPr="009918FB" w:rsidRDefault="00330095" w:rsidP="00FD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E38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DF5C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февраля</w:t>
            </w:r>
          </w:p>
        </w:tc>
        <w:tc>
          <w:tcPr>
            <w:tcW w:w="1021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память А.С. Пушкина»</w:t>
            </w:r>
          </w:p>
        </w:tc>
        <w:tc>
          <w:tcPr>
            <w:tcW w:w="1159" w:type="pct"/>
          </w:tcPr>
          <w:p w:rsidR="00330095" w:rsidRPr="00060547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</w:t>
            </w:r>
          </w:p>
          <w:p w:rsidR="00330095" w:rsidRPr="00060547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</w:p>
          <w:p w:rsidR="00330095" w:rsidRPr="00060547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 xml:space="preserve">рисунков </w:t>
            </w:r>
            <w:proofErr w:type="gramStart"/>
            <w:r w:rsidRPr="0006054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605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0095" w:rsidRPr="00060547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 xml:space="preserve">сказкам </w:t>
            </w:r>
          </w:p>
          <w:p w:rsidR="00330095" w:rsidRPr="009918FB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>А.С.Пушкина</w:t>
            </w:r>
          </w:p>
        </w:tc>
        <w:tc>
          <w:tcPr>
            <w:tcW w:w="1010" w:type="pct"/>
          </w:tcPr>
          <w:p w:rsidR="00330095" w:rsidRPr="00060547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 xml:space="preserve">Познание, </w:t>
            </w:r>
          </w:p>
          <w:p w:rsidR="00330095" w:rsidRPr="009918FB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1010" w:type="pct"/>
          </w:tcPr>
          <w:p w:rsidR="00330095" w:rsidRPr="00060547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>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30095" w:rsidRPr="00060547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330095" w:rsidRPr="00060547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 xml:space="preserve">- эстетическое </w:t>
            </w:r>
          </w:p>
          <w:p w:rsidR="00330095" w:rsidRPr="009918FB" w:rsidRDefault="00330095" w:rsidP="00060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4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DE46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</w:p>
        </w:tc>
        <w:tc>
          <w:tcPr>
            <w:tcW w:w="1021" w:type="pct"/>
          </w:tcPr>
          <w:p w:rsidR="00330095" w:rsidRPr="00DE46CD" w:rsidRDefault="00330095" w:rsidP="00DE4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6CD">
              <w:rPr>
                <w:rFonts w:ascii="Times New Roman" w:hAnsi="Times New Roman" w:cs="Times New Roman"/>
                <w:sz w:val="26"/>
                <w:szCs w:val="26"/>
              </w:rPr>
              <w:t xml:space="preserve">День памяти </w:t>
            </w:r>
          </w:p>
          <w:p w:rsidR="00330095" w:rsidRPr="00DE46CD" w:rsidRDefault="00330095" w:rsidP="00DE4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6CD">
              <w:rPr>
                <w:rFonts w:ascii="Times New Roman" w:hAnsi="Times New Roman" w:cs="Times New Roman"/>
                <w:sz w:val="26"/>
                <w:szCs w:val="26"/>
              </w:rPr>
              <w:t xml:space="preserve">о россиянах, </w:t>
            </w:r>
          </w:p>
          <w:p w:rsidR="00330095" w:rsidRPr="00DE46CD" w:rsidRDefault="00330095" w:rsidP="00DE4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6CD">
              <w:rPr>
                <w:rFonts w:ascii="Times New Roman" w:hAnsi="Times New Roman" w:cs="Times New Roman"/>
                <w:sz w:val="26"/>
                <w:szCs w:val="26"/>
              </w:rPr>
              <w:t xml:space="preserve">исполнявших </w:t>
            </w:r>
          </w:p>
          <w:p w:rsidR="00330095" w:rsidRPr="00DE46CD" w:rsidRDefault="00330095" w:rsidP="00DE4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6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служебный </w:t>
            </w:r>
          </w:p>
          <w:p w:rsidR="00330095" w:rsidRPr="00DE46CD" w:rsidRDefault="00330095" w:rsidP="00DE4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6CD">
              <w:rPr>
                <w:rFonts w:ascii="Times New Roman" w:hAnsi="Times New Roman" w:cs="Times New Roman"/>
                <w:sz w:val="26"/>
                <w:szCs w:val="26"/>
              </w:rPr>
              <w:t xml:space="preserve">долг, </w:t>
            </w:r>
            <w:proofErr w:type="gramStart"/>
            <w:r w:rsidRPr="00DE46CD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DE4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0095" w:rsidRPr="00DE46CD" w:rsidRDefault="00330095" w:rsidP="00DE4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6CD">
              <w:rPr>
                <w:rFonts w:ascii="Times New Roman" w:hAnsi="Times New Roman" w:cs="Times New Roman"/>
                <w:sz w:val="26"/>
                <w:szCs w:val="26"/>
              </w:rPr>
              <w:t xml:space="preserve">пределами </w:t>
            </w:r>
          </w:p>
          <w:p w:rsidR="00330095" w:rsidRPr="009918FB" w:rsidRDefault="00330095" w:rsidP="00DE4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6CD">
              <w:rPr>
                <w:rFonts w:ascii="Times New Roman" w:hAnsi="Times New Roman" w:cs="Times New Roman"/>
                <w:sz w:val="26"/>
                <w:szCs w:val="26"/>
              </w:rPr>
              <w:t>Отечества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Просмотр видеоролика «Мы гордимся!»</w:t>
            </w:r>
          </w:p>
        </w:tc>
        <w:tc>
          <w:tcPr>
            <w:tcW w:w="1010" w:type="pct"/>
          </w:tcPr>
          <w:p w:rsidR="00330095" w:rsidRPr="005C46AA" w:rsidRDefault="00330095" w:rsidP="005C4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6AA">
              <w:rPr>
                <w:rFonts w:ascii="Times New Roman" w:hAnsi="Times New Roman" w:cs="Times New Roman"/>
                <w:sz w:val="26"/>
                <w:szCs w:val="26"/>
              </w:rPr>
              <w:t xml:space="preserve">Познание, </w:t>
            </w:r>
          </w:p>
          <w:p w:rsidR="00330095" w:rsidRPr="009918FB" w:rsidRDefault="00330095" w:rsidP="005C4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6AA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1010" w:type="pct"/>
          </w:tcPr>
          <w:p w:rsidR="00330095" w:rsidRPr="005C46AA" w:rsidRDefault="00330095" w:rsidP="005C4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46AA">
              <w:rPr>
                <w:rFonts w:ascii="Times New Roman" w:hAnsi="Times New Roman" w:cs="Times New Roman"/>
                <w:sz w:val="26"/>
                <w:szCs w:val="26"/>
              </w:rPr>
              <w:t>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развитие, </w:t>
            </w:r>
          </w:p>
          <w:p w:rsidR="00330095" w:rsidRPr="005C46AA" w:rsidRDefault="00330095" w:rsidP="005C4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6AA">
              <w:rPr>
                <w:rFonts w:ascii="Times New Roman" w:hAnsi="Times New Roman" w:cs="Times New Roman"/>
                <w:sz w:val="26"/>
                <w:szCs w:val="26"/>
              </w:rPr>
              <w:t xml:space="preserve">речевое </w:t>
            </w:r>
          </w:p>
          <w:p w:rsidR="00330095" w:rsidRPr="009918FB" w:rsidRDefault="00330095" w:rsidP="005C4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6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</w:t>
            </w: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8C0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</w:tc>
        <w:tc>
          <w:tcPr>
            <w:tcW w:w="1021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Сопровождение режимных моментов произведениями устного народного творчества</w:t>
            </w:r>
          </w:p>
        </w:tc>
        <w:tc>
          <w:tcPr>
            <w:tcW w:w="1010" w:type="pct"/>
          </w:tcPr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ознавательное,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и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оздоровительное/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Родина, человек, </w:t>
            </w:r>
          </w:p>
          <w:p w:rsidR="00330095" w:rsidRPr="009918FB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>здоровье, познание</w:t>
            </w:r>
          </w:p>
        </w:tc>
        <w:tc>
          <w:tcPr>
            <w:tcW w:w="1010" w:type="pct"/>
          </w:tcPr>
          <w:p w:rsidR="00330095" w:rsidRPr="005C46AA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46AA">
              <w:rPr>
                <w:rFonts w:ascii="Times New Roman" w:hAnsi="Times New Roman" w:cs="Times New Roman"/>
                <w:sz w:val="26"/>
                <w:szCs w:val="26"/>
              </w:rPr>
              <w:t>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развитие, </w:t>
            </w:r>
          </w:p>
          <w:p w:rsidR="00330095" w:rsidRPr="005C46AA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6AA">
              <w:rPr>
                <w:rFonts w:ascii="Times New Roman" w:hAnsi="Times New Roman" w:cs="Times New Roman"/>
                <w:sz w:val="26"/>
                <w:szCs w:val="26"/>
              </w:rPr>
              <w:t xml:space="preserve">речевое </w:t>
            </w:r>
          </w:p>
          <w:p w:rsidR="00330095" w:rsidRPr="009918FB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6AA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8C0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</w:tc>
        <w:tc>
          <w:tcPr>
            <w:tcW w:w="1021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шли солдаты», изготовление коллективной работы, открыток для пап</w:t>
            </w:r>
          </w:p>
        </w:tc>
        <w:tc>
          <w:tcPr>
            <w:tcW w:w="1010" w:type="pct"/>
          </w:tcPr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стетическое,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и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оздоровительно</w:t>
            </w: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Родина, жизнь,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добро, познание,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здоровье, </w:t>
            </w:r>
          </w:p>
          <w:p w:rsidR="00330095" w:rsidRPr="009918FB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>красота</w:t>
            </w:r>
          </w:p>
        </w:tc>
        <w:tc>
          <w:tcPr>
            <w:tcW w:w="1010" w:type="pct"/>
          </w:tcPr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0383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0383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, физическое,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330095" w:rsidRPr="008C0383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 xml:space="preserve">- эстетическое </w:t>
            </w:r>
          </w:p>
          <w:p w:rsidR="00330095" w:rsidRPr="009918FB" w:rsidRDefault="00330095" w:rsidP="008C0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383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30095" w:rsidRPr="009918FB" w:rsidTr="008C24C5">
        <w:tc>
          <w:tcPr>
            <w:tcW w:w="188" w:type="pct"/>
            <w:vMerge w:val="restart"/>
            <w:textDirection w:val="btLr"/>
          </w:tcPr>
          <w:p w:rsidR="00330095" w:rsidRPr="00330095" w:rsidRDefault="00330095" w:rsidP="00591B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095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612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</w:tc>
        <w:tc>
          <w:tcPr>
            <w:tcW w:w="1021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«Наша любимая мама», изготовление открыток,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игра</w:t>
            </w:r>
          </w:p>
        </w:tc>
        <w:tc>
          <w:tcPr>
            <w:tcW w:w="1010" w:type="pct"/>
          </w:tcPr>
          <w:p w:rsidR="00330095" w:rsidRPr="00671B48" w:rsidRDefault="00330095" w:rsidP="00671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71B48">
              <w:rPr>
                <w:rFonts w:ascii="Times New Roman" w:hAnsi="Times New Roman" w:cs="Times New Roman"/>
                <w:sz w:val="26"/>
                <w:szCs w:val="26"/>
              </w:rPr>
              <w:t xml:space="preserve">ознавательное, </w:t>
            </w:r>
          </w:p>
          <w:p w:rsidR="00330095" w:rsidRPr="00671B48" w:rsidRDefault="00330095" w:rsidP="00671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эстетическое/</w:t>
            </w:r>
          </w:p>
          <w:p w:rsidR="00330095" w:rsidRPr="009918FB" w:rsidRDefault="00330095" w:rsidP="00671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B48">
              <w:rPr>
                <w:rFonts w:ascii="Times New Roman" w:hAnsi="Times New Roman" w:cs="Times New Roman"/>
                <w:sz w:val="26"/>
                <w:szCs w:val="26"/>
              </w:rPr>
              <w:t>познание, красота</w:t>
            </w:r>
          </w:p>
        </w:tc>
        <w:tc>
          <w:tcPr>
            <w:tcW w:w="1010" w:type="pct"/>
          </w:tcPr>
          <w:p w:rsidR="00330095" w:rsidRPr="00671B48" w:rsidRDefault="00330095" w:rsidP="00671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B48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</w:p>
          <w:p w:rsidR="00330095" w:rsidRPr="00671B48" w:rsidRDefault="00330095" w:rsidP="00671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B48">
              <w:rPr>
                <w:rFonts w:ascii="Times New Roman" w:hAnsi="Times New Roman" w:cs="Times New Roman"/>
                <w:sz w:val="26"/>
                <w:szCs w:val="26"/>
              </w:rPr>
              <w:t>е, речевое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  <w:r w:rsidRPr="00671B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30095" w:rsidRPr="00671B48" w:rsidRDefault="00330095" w:rsidP="00671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B48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330095" w:rsidRPr="00671B48" w:rsidRDefault="00330095" w:rsidP="00671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эстетическое развитие</w:t>
            </w:r>
            <w:r w:rsidRPr="00671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0095" w:rsidRPr="009918FB" w:rsidRDefault="00330095" w:rsidP="00671B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марта</w:t>
            </w:r>
          </w:p>
        </w:tc>
        <w:tc>
          <w:tcPr>
            <w:tcW w:w="1021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воссоединения Крыма с Россией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презентацией «Наш Крым»</w:t>
            </w:r>
          </w:p>
        </w:tc>
        <w:tc>
          <w:tcPr>
            <w:tcW w:w="1010" w:type="pct"/>
          </w:tcPr>
          <w:p w:rsidR="00330095" w:rsidRDefault="00330095" w:rsidP="00680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19B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30095" w:rsidRPr="009918FB" w:rsidRDefault="00330095" w:rsidP="00680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010" w:type="pct"/>
          </w:tcPr>
          <w:p w:rsidR="00330095" w:rsidRPr="00A435B9" w:rsidRDefault="00330095" w:rsidP="00680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оциально - </w:t>
            </w:r>
          </w:p>
          <w:p w:rsidR="00330095" w:rsidRPr="00A435B9" w:rsidRDefault="00330095" w:rsidP="00680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5B9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30095" w:rsidRPr="00A435B9" w:rsidRDefault="00330095" w:rsidP="00680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5B9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речевое,</w:t>
            </w:r>
          </w:p>
          <w:p w:rsidR="00330095" w:rsidRPr="00A435B9" w:rsidRDefault="00330095" w:rsidP="00680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330095" w:rsidRPr="009918FB" w:rsidRDefault="00330095" w:rsidP="00680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5B9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19-20 марта</w:t>
            </w:r>
          </w:p>
        </w:tc>
        <w:tc>
          <w:tcPr>
            <w:tcW w:w="1021" w:type="pct"/>
          </w:tcPr>
          <w:p w:rsidR="00330095" w:rsidRPr="001D1366" w:rsidRDefault="00330095" w:rsidP="001D1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366">
              <w:rPr>
                <w:rFonts w:ascii="Times New Roman" w:hAnsi="Times New Roman" w:cs="Times New Roman"/>
                <w:sz w:val="26"/>
                <w:szCs w:val="26"/>
              </w:rPr>
              <w:t xml:space="preserve">I «Декада </w:t>
            </w:r>
          </w:p>
          <w:p w:rsidR="00330095" w:rsidRPr="001D1366" w:rsidRDefault="00330095" w:rsidP="001D1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366">
              <w:rPr>
                <w:rFonts w:ascii="Times New Roman" w:hAnsi="Times New Roman" w:cs="Times New Roman"/>
                <w:sz w:val="26"/>
                <w:szCs w:val="26"/>
              </w:rPr>
              <w:t xml:space="preserve">Дорожной </w:t>
            </w:r>
          </w:p>
          <w:p w:rsidR="00330095" w:rsidRPr="001D1366" w:rsidRDefault="00330095" w:rsidP="001D1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366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</w:t>
            </w:r>
          </w:p>
          <w:p w:rsidR="00330095" w:rsidRPr="009918FB" w:rsidRDefault="00330095" w:rsidP="001D13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366">
              <w:rPr>
                <w:rFonts w:ascii="Times New Roman" w:hAnsi="Times New Roman" w:cs="Times New Roman"/>
                <w:sz w:val="26"/>
                <w:szCs w:val="26"/>
              </w:rPr>
              <w:t>детей»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н.п. игры – «Дорожные знаки», «Собери знак»</w:t>
            </w:r>
          </w:p>
        </w:tc>
        <w:tc>
          <w:tcPr>
            <w:tcW w:w="1010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социальное</w:t>
            </w:r>
          </w:p>
        </w:tc>
        <w:tc>
          <w:tcPr>
            <w:tcW w:w="1010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оциально-коммуникативное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развитие, речевое развитие</w:t>
            </w: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марта </w:t>
            </w:r>
          </w:p>
        </w:tc>
        <w:tc>
          <w:tcPr>
            <w:tcW w:w="1021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театра</w:t>
            </w:r>
          </w:p>
        </w:tc>
        <w:tc>
          <w:tcPr>
            <w:tcW w:w="1159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сказок с использованием разных видов театра</w:t>
            </w:r>
          </w:p>
        </w:tc>
        <w:tc>
          <w:tcPr>
            <w:tcW w:w="1010" w:type="pct"/>
          </w:tcPr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эстетическое/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познание, человек, </w:t>
            </w:r>
          </w:p>
          <w:p w:rsidR="00330095" w:rsidRPr="009918FB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010" w:type="pct"/>
          </w:tcPr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5733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5733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, речевое,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330095" w:rsidRPr="009918FB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30095" w:rsidRPr="009918FB" w:rsidTr="008C24C5">
        <w:tc>
          <w:tcPr>
            <w:tcW w:w="188" w:type="pct"/>
            <w:vMerge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30095" w:rsidRPr="009918FB" w:rsidRDefault="0033009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марта</w:t>
            </w:r>
          </w:p>
        </w:tc>
        <w:tc>
          <w:tcPr>
            <w:tcW w:w="1021" w:type="pct"/>
          </w:tcPr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«День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рождения </w:t>
            </w:r>
          </w:p>
          <w:p w:rsidR="00330095" w:rsidRPr="009918FB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>К.И.Чуковског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о»</w:t>
            </w:r>
          </w:p>
        </w:tc>
        <w:tc>
          <w:tcPr>
            <w:tcW w:w="1159" w:type="pct"/>
          </w:tcPr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по </w:t>
            </w: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сказкам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>К.И.Чуковског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о,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 разучивание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отрывков </w:t>
            </w:r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330095" w:rsidRPr="00525733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произведениям </w:t>
            </w:r>
          </w:p>
          <w:p w:rsidR="00330095" w:rsidRPr="009918FB" w:rsidRDefault="00330095" w:rsidP="00525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33"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</w:p>
        </w:tc>
        <w:tc>
          <w:tcPr>
            <w:tcW w:w="1010" w:type="pct"/>
          </w:tcPr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Познавательное, </w:t>
            </w:r>
          </w:p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E8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E83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эстетическое/ </w:t>
            </w:r>
          </w:p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E83">
              <w:rPr>
                <w:rFonts w:ascii="Times New Roman" w:hAnsi="Times New Roman" w:cs="Times New Roman"/>
                <w:sz w:val="26"/>
                <w:szCs w:val="26"/>
              </w:rPr>
              <w:t xml:space="preserve">познание, человек, </w:t>
            </w:r>
          </w:p>
          <w:p w:rsidR="00330095" w:rsidRPr="009918FB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1010" w:type="pct"/>
          </w:tcPr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023E83">
              <w:rPr>
                <w:rFonts w:ascii="Times New Roman" w:hAnsi="Times New Roman" w:cs="Times New Roman"/>
                <w:sz w:val="26"/>
                <w:szCs w:val="26"/>
              </w:rPr>
              <w:t>ознавательное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23E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3E83">
              <w:rPr>
                <w:rFonts w:ascii="Times New Roman" w:hAnsi="Times New Roman" w:cs="Times New Roman"/>
                <w:sz w:val="26"/>
                <w:szCs w:val="26"/>
              </w:rPr>
              <w:t>оциально</w:t>
            </w:r>
            <w:proofErr w:type="spellEnd"/>
            <w:r w:rsidRPr="00023E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E83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E83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023E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E83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330095" w:rsidRPr="00023E83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эстетическое </w:t>
            </w:r>
          </w:p>
          <w:p w:rsidR="00330095" w:rsidRPr="009918FB" w:rsidRDefault="00330095" w:rsidP="00023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E83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275C01" w:rsidRPr="009918FB" w:rsidTr="008C24C5">
        <w:tc>
          <w:tcPr>
            <w:tcW w:w="188" w:type="pct"/>
            <w:vMerge w:val="restart"/>
            <w:textDirection w:val="btLr"/>
          </w:tcPr>
          <w:p w:rsidR="00275C01" w:rsidRPr="007E49F9" w:rsidRDefault="004B5C55" w:rsidP="00275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9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612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апреля</w:t>
            </w:r>
          </w:p>
        </w:tc>
        <w:tc>
          <w:tcPr>
            <w:tcW w:w="1021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птиц</w:t>
            </w:r>
          </w:p>
        </w:tc>
        <w:tc>
          <w:tcPr>
            <w:tcW w:w="1159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птиц нетрадиционными техниками рисования</w:t>
            </w:r>
          </w:p>
        </w:tc>
        <w:tc>
          <w:tcPr>
            <w:tcW w:w="1010" w:type="pct"/>
          </w:tcPr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275C01" w:rsidRPr="009918FB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pct"/>
          </w:tcPr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– эстетическое,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275C01" w:rsidRPr="009918FB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275C01" w:rsidRPr="009918FB" w:rsidTr="008C24C5">
        <w:tc>
          <w:tcPr>
            <w:tcW w:w="188" w:type="pct"/>
            <w:vMerge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275C01" w:rsidRPr="009918FB" w:rsidRDefault="00275C01" w:rsidP="00EC32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апреля</w:t>
            </w:r>
          </w:p>
        </w:tc>
        <w:tc>
          <w:tcPr>
            <w:tcW w:w="1021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«Всемирный день здоровья»</w:t>
            </w:r>
          </w:p>
        </w:tc>
        <w:tc>
          <w:tcPr>
            <w:tcW w:w="1159" w:type="pct"/>
          </w:tcPr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Утренняя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  <w:proofErr w:type="gramStart"/>
            <w:r w:rsidRPr="00EC32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зале,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старты,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занимательные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занятия, </w:t>
            </w:r>
            <w:proofErr w:type="spellStart"/>
            <w:r w:rsidRPr="00EC32E3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EC32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75C01" w:rsidRPr="009918FB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1010" w:type="pct"/>
          </w:tcPr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и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C32E3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  <w:proofErr w:type="gramEnd"/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/жизнь, </w:t>
            </w:r>
          </w:p>
          <w:p w:rsidR="00275C01" w:rsidRPr="00EC32E3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 xml:space="preserve">здоровье, </w:t>
            </w:r>
          </w:p>
          <w:p w:rsidR="00275C01" w:rsidRPr="009918FB" w:rsidRDefault="00275C01" w:rsidP="00EC3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2E3">
              <w:rPr>
                <w:rFonts w:ascii="Times New Roman" w:hAnsi="Times New Roman" w:cs="Times New Roman"/>
                <w:sz w:val="26"/>
                <w:szCs w:val="26"/>
              </w:rPr>
              <w:t>познание, человек</w:t>
            </w:r>
          </w:p>
        </w:tc>
        <w:tc>
          <w:tcPr>
            <w:tcW w:w="1010" w:type="pct"/>
          </w:tcPr>
          <w:p w:rsidR="00275C01" w:rsidRPr="004B2B1C" w:rsidRDefault="00275C01" w:rsidP="004B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B2B1C">
              <w:rPr>
                <w:rFonts w:ascii="Times New Roman" w:hAnsi="Times New Roman" w:cs="Times New Roman"/>
                <w:sz w:val="26"/>
                <w:szCs w:val="26"/>
              </w:rPr>
              <w:t>ознавательно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B2B1C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B2B1C">
              <w:rPr>
                <w:rFonts w:ascii="Times New Roman" w:hAnsi="Times New Roman" w:cs="Times New Roman"/>
                <w:sz w:val="26"/>
                <w:szCs w:val="26"/>
              </w:rPr>
              <w:t xml:space="preserve">оциально - </w:t>
            </w:r>
          </w:p>
          <w:p w:rsidR="00275C01" w:rsidRPr="004B2B1C" w:rsidRDefault="00275C01" w:rsidP="004B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B1C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275C01" w:rsidRPr="009918FB" w:rsidRDefault="00275C01" w:rsidP="004B2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B1C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4B2B1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275C01" w:rsidRPr="009918FB" w:rsidTr="008C24C5">
        <w:tc>
          <w:tcPr>
            <w:tcW w:w="188" w:type="pct"/>
            <w:vMerge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275C01" w:rsidRPr="009918FB" w:rsidRDefault="00275C01" w:rsidP="006A21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</w:tc>
        <w:tc>
          <w:tcPr>
            <w:tcW w:w="1021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</w:p>
        </w:tc>
        <w:tc>
          <w:tcPr>
            <w:tcW w:w="1159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«В мире космоса», просмотр видеофильма о космосе, рисование «Этот удивительный космос»</w:t>
            </w:r>
          </w:p>
        </w:tc>
        <w:tc>
          <w:tcPr>
            <w:tcW w:w="1010" w:type="pct"/>
          </w:tcPr>
          <w:p w:rsidR="00275C01" w:rsidRPr="00CB084F" w:rsidRDefault="00275C01" w:rsidP="00CB0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84F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275C01" w:rsidRPr="00CB084F" w:rsidRDefault="00275C01" w:rsidP="00CB0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84F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патриотическое, </w:t>
            </w:r>
          </w:p>
          <w:p w:rsidR="00275C01" w:rsidRPr="009918FB" w:rsidRDefault="00275C01" w:rsidP="00CB0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этик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084F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1010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развитие, художественн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эстетическое развитие</w:t>
            </w:r>
          </w:p>
        </w:tc>
      </w:tr>
      <w:tr w:rsidR="00275C01" w:rsidRPr="009918FB" w:rsidTr="008C24C5">
        <w:tc>
          <w:tcPr>
            <w:tcW w:w="188" w:type="pct"/>
            <w:vMerge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275C01" w:rsidRPr="009918FB" w:rsidRDefault="00275C01" w:rsidP="0021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</w:p>
        </w:tc>
        <w:tc>
          <w:tcPr>
            <w:tcW w:w="1021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Земли</w:t>
            </w:r>
          </w:p>
        </w:tc>
        <w:tc>
          <w:tcPr>
            <w:tcW w:w="1159" w:type="pct"/>
          </w:tcPr>
          <w:p w:rsidR="00275C01" w:rsidRPr="009918FB" w:rsidRDefault="00275C01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«Наша планета Земля»</w:t>
            </w:r>
          </w:p>
        </w:tc>
        <w:tc>
          <w:tcPr>
            <w:tcW w:w="1010" w:type="pct"/>
          </w:tcPr>
          <w:p w:rsidR="00275C01" w:rsidRPr="00275C01" w:rsidRDefault="00275C01" w:rsidP="0027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C01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Патриотическое, </w:t>
            </w:r>
          </w:p>
          <w:p w:rsidR="00275C01" w:rsidRPr="00275C01" w:rsidRDefault="00275C01" w:rsidP="0027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C01">
              <w:rPr>
                <w:rFonts w:ascii="Times New Roman" w:hAnsi="Times New Roman" w:cs="Times New Roman"/>
                <w:sz w:val="26"/>
                <w:szCs w:val="26"/>
              </w:rPr>
              <w:t>духовно-</w:t>
            </w:r>
          </w:p>
          <w:p w:rsidR="00275C01" w:rsidRPr="00275C01" w:rsidRDefault="00275C01" w:rsidP="0027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C01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нравственное, </w:t>
            </w:r>
          </w:p>
          <w:p w:rsidR="00275C01" w:rsidRPr="00275C01" w:rsidRDefault="00275C01" w:rsidP="0027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5C01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proofErr w:type="gramEnd"/>
            <w:r w:rsidRPr="00275C01">
              <w:rPr>
                <w:rFonts w:ascii="Times New Roman" w:hAnsi="Times New Roman" w:cs="Times New Roman"/>
                <w:sz w:val="26"/>
                <w:szCs w:val="26"/>
              </w:rPr>
              <w:t>/пр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ирода</w:t>
            </w:r>
          </w:p>
          <w:p w:rsidR="00275C01" w:rsidRPr="00275C01" w:rsidRDefault="00275C01" w:rsidP="0027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C01">
              <w:rPr>
                <w:rFonts w:ascii="Times New Roman" w:hAnsi="Times New Roman" w:cs="Times New Roman"/>
                <w:sz w:val="26"/>
                <w:szCs w:val="26"/>
              </w:rPr>
              <w:t xml:space="preserve"> добро, труд, </w:t>
            </w:r>
          </w:p>
          <w:p w:rsidR="00275C01" w:rsidRPr="009918FB" w:rsidRDefault="00275C01" w:rsidP="0027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C01">
              <w:rPr>
                <w:rFonts w:ascii="Times New Roman" w:hAnsi="Times New Roman" w:cs="Times New Roman"/>
                <w:sz w:val="26"/>
                <w:szCs w:val="26"/>
              </w:rPr>
              <w:t>познание</w:t>
            </w:r>
          </w:p>
        </w:tc>
        <w:tc>
          <w:tcPr>
            <w:tcW w:w="1010" w:type="pct"/>
          </w:tcPr>
          <w:p w:rsidR="00275C01" w:rsidRPr="00275C01" w:rsidRDefault="00275C01" w:rsidP="0027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C01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развитие, речевое,</w:t>
            </w:r>
          </w:p>
          <w:p w:rsidR="00275C01" w:rsidRPr="009918FB" w:rsidRDefault="00275C01" w:rsidP="0027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C01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7E49F9" w:rsidRPr="009918FB" w:rsidTr="008C24C5">
        <w:tc>
          <w:tcPr>
            <w:tcW w:w="188" w:type="pct"/>
            <w:vMerge w:val="restart"/>
            <w:textDirection w:val="btLr"/>
          </w:tcPr>
          <w:p w:rsidR="007E49F9" w:rsidRPr="007E49F9" w:rsidRDefault="007E49F9" w:rsidP="00E94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9F9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612" w:type="pct"/>
          </w:tcPr>
          <w:p w:rsidR="007E49F9" w:rsidRPr="009918FB" w:rsidRDefault="007E49F9" w:rsidP="00CF4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мая</w:t>
            </w:r>
          </w:p>
        </w:tc>
        <w:tc>
          <w:tcPr>
            <w:tcW w:w="1021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весны и труда</w:t>
            </w:r>
          </w:p>
        </w:tc>
        <w:tc>
          <w:tcPr>
            <w:tcW w:w="1159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пословицами и поговорками о весне, субботник совместно с родителями</w:t>
            </w:r>
          </w:p>
        </w:tc>
        <w:tc>
          <w:tcPr>
            <w:tcW w:w="1010" w:type="pct"/>
          </w:tcPr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 xml:space="preserve">трудовое, </w:t>
            </w:r>
          </w:p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>духовно-</w:t>
            </w:r>
          </w:p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нравственное/ </w:t>
            </w:r>
          </w:p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 xml:space="preserve">познание, труд, </w:t>
            </w:r>
          </w:p>
          <w:p w:rsidR="007E49F9" w:rsidRPr="009918FB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>человек, доброта</w:t>
            </w:r>
          </w:p>
        </w:tc>
        <w:tc>
          <w:tcPr>
            <w:tcW w:w="1010" w:type="pct"/>
          </w:tcPr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>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BA1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7E49F9" w:rsidRPr="00C13BA1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3BA1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7E49F9" w:rsidRPr="009918FB" w:rsidRDefault="007E49F9" w:rsidP="00C1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3BA1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C13BA1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7E49F9" w:rsidRPr="009918FB" w:rsidTr="008C24C5">
        <w:tc>
          <w:tcPr>
            <w:tcW w:w="188" w:type="pct"/>
            <w:vMerge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7E49F9" w:rsidRPr="009918FB" w:rsidRDefault="007E49F9" w:rsidP="00CF4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1021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</w:tc>
        <w:tc>
          <w:tcPr>
            <w:tcW w:w="1159" w:type="pct"/>
          </w:tcPr>
          <w:p w:rsidR="007E49F9" w:rsidRPr="009918FB" w:rsidRDefault="007E49F9" w:rsidP="00801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«Этот День Победы», участие в акции «Окна Победы», мастер-класс «Укрась Георгиевскую ленточку»</w:t>
            </w:r>
          </w:p>
        </w:tc>
        <w:tc>
          <w:tcPr>
            <w:tcW w:w="1010" w:type="pct"/>
          </w:tcPr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духовно-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нравственное,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позн</w:t>
            </w:r>
            <w:proofErr w:type="spellEnd"/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, человек, добро, </w:t>
            </w:r>
          </w:p>
          <w:p w:rsidR="007E49F9" w:rsidRPr="009918F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жизнь</w:t>
            </w:r>
          </w:p>
        </w:tc>
        <w:tc>
          <w:tcPr>
            <w:tcW w:w="1010" w:type="pct"/>
          </w:tcPr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Речевое,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7E49F9" w:rsidRPr="009918F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художественн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эстетическое</w:t>
            </w:r>
          </w:p>
        </w:tc>
      </w:tr>
      <w:tr w:rsidR="007E49F9" w:rsidRPr="009918FB" w:rsidTr="008C24C5">
        <w:tc>
          <w:tcPr>
            <w:tcW w:w="188" w:type="pct"/>
            <w:vMerge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7E49F9" w:rsidRPr="009918FB" w:rsidRDefault="007E49F9" w:rsidP="00602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мая</w:t>
            </w:r>
          </w:p>
        </w:tc>
        <w:tc>
          <w:tcPr>
            <w:tcW w:w="1021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основания Черноморского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флота</w:t>
            </w:r>
          </w:p>
        </w:tc>
        <w:tc>
          <w:tcPr>
            <w:tcW w:w="1159" w:type="pct"/>
          </w:tcPr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Беседа: «13 мая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Черноморского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флота: история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и традиции».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Оригами </w:t>
            </w:r>
          </w:p>
          <w:p w:rsidR="007E49F9" w:rsidRPr="009918F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«Кораблик»</w:t>
            </w:r>
          </w:p>
        </w:tc>
        <w:tc>
          <w:tcPr>
            <w:tcW w:w="1010" w:type="pct"/>
          </w:tcPr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Познавательное,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патриотическое/</w:t>
            </w:r>
            <w:r w:rsidRPr="00146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</w:t>
            </w:r>
          </w:p>
          <w:p w:rsidR="007E49F9" w:rsidRPr="009918F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знание, Родина</w:t>
            </w:r>
          </w:p>
        </w:tc>
        <w:tc>
          <w:tcPr>
            <w:tcW w:w="1010" w:type="pct"/>
          </w:tcPr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 - </w:t>
            </w:r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7E49F9" w:rsidRPr="001464E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речевое развитие,</w:t>
            </w:r>
          </w:p>
          <w:p w:rsidR="007E49F9" w:rsidRPr="009918FB" w:rsidRDefault="007E49F9" w:rsidP="001464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E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</w:tr>
      <w:tr w:rsidR="007E49F9" w:rsidRPr="009918FB" w:rsidTr="008C24C5">
        <w:tc>
          <w:tcPr>
            <w:tcW w:w="188" w:type="pct"/>
            <w:vMerge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7E49F9" w:rsidRPr="009918FB" w:rsidRDefault="007E49F9" w:rsidP="00602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13-17 мая</w:t>
            </w:r>
          </w:p>
        </w:tc>
        <w:tc>
          <w:tcPr>
            <w:tcW w:w="1021" w:type="pct"/>
          </w:tcPr>
          <w:p w:rsidR="007E49F9" w:rsidRPr="00602A91" w:rsidRDefault="007E49F9" w:rsidP="00602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2A91">
              <w:rPr>
                <w:rFonts w:ascii="Times New Roman" w:hAnsi="Times New Roman" w:cs="Times New Roman"/>
                <w:sz w:val="26"/>
                <w:szCs w:val="26"/>
              </w:rPr>
              <w:t xml:space="preserve">II «Декада </w:t>
            </w:r>
          </w:p>
          <w:p w:rsidR="007E49F9" w:rsidRPr="00602A91" w:rsidRDefault="007E49F9" w:rsidP="00602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2A91">
              <w:rPr>
                <w:rFonts w:ascii="Times New Roman" w:hAnsi="Times New Roman" w:cs="Times New Roman"/>
                <w:sz w:val="26"/>
                <w:szCs w:val="26"/>
              </w:rPr>
              <w:t xml:space="preserve">дорожной </w:t>
            </w:r>
          </w:p>
          <w:p w:rsidR="007E49F9" w:rsidRPr="00602A91" w:rsidRDefault="007E49F9" w:rsidP="00602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2A91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</w:t>
            </w:r>
          </w:p>
          <w:p w:rsidR="007E49F9" w:rsidRPr="009918FB" w:rsidRDefault="007E49F9" w:rsidP="00602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2A91">
              <w:rPr>
                <w:rFonts w:ascii="Times New Roman" w:hAnsi="Times New Roman" w:cs="Times New Roman"/>
                <w:sz w:val="26"/>
                <w:szCs w:val="26"/>
              </w:rPr>
              <w:t>детей»</w:t>
            </w:r>
          </w:p>
        </w:tc>
        <w:tc>
          <w:tcPr>
            <w:tcW w:w="1159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«Где можно играть?», лепка «Светофор»</w:t>
            </w:r>
          </w:p>
        </w:tc>
        <w:tc>
          <w:tcPr>
            <w:tcW w:w="1010" w:type="pct"/>
          </w:tcPr>
          <w:p w:rsidR="007E49F9" w:rsidRPr="0067124E" w:rsidRDefault="007E49F9" w:rsidP="00671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24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Физическое, </w:t>
            </w:r>
          </w:p>
          <w:p w:rsidR="007E49F9" w:rsidRPr="0067124E" w:rsidRDefault="007E49F9" w:rsidP="00671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Оздоровительное,</w:t>
            </w:r>
          </w:p>
          <w:p w:rsidR="007E49F9" w:rsidRPr="009918FB" w:rsidRDefault="007E49F9" w:rsidP="00671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24E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010" w:type="pct"/>
          </w:tcPr>
          <w:p w:rsidR="007E49F9" w:rsidRPr="0067124E" w:rsidRDefault="007E49F9" w:rsidP="00671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24E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</w:p>
          <w:p w:rsidR="007E49F9" w:rsidRPr="009918FB" w:rsidRDefault="007E49F9" w:rsidP="00671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24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развитие, речевое, художественно-эстетическое </w:t>
            </w:r>
          </w:p>
        </w:tc>
      </w:tr>
      <w:tr w:rsidR="007E49F9" w:rsidRPr="009918FB" w:rsidTr="008C24C5">
        <w:tc>
          <w:tcPr>
            <w:tcW w:w="188" w:type="pct"/>
            <w:vMerge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7E49F9" w:rsidRPr="009918FB" w:rsidRDefault="007E49F9" w:rsidP="00EF7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мая</w:t>
            </w:r>
          </w:p>
        </w:tc>
        <w:tc>
          <w:tcPr>
            <w:tcW w:w="1021" w:type="pct"/>
          </w:tcPr>
          <w:p w:rsidR="007E49F9" w:rsidRPr="00EF7F60" w:rsidRDefault="007E49F9" w:rsidP="00EF7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F60">
              <w:rPr>
                <w:rFonts w:ascii="Times New Roman" w:hAnsi="Times New Roman" w:cs="Times New Roman"/>
                <w:sz w:val="26"/>
                <w:szCs w:val="26"/>
              </w:rPr>
              <w:t xml:space="preserve">День основания </w:t>
            </w:r>
          </w:p>
          <w:p w:rsidR="007E49F9" w:rsidRPr="00EF7F60" w:rsidRDefault="007E49F9" w:rsidP="00EF7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F60">
              <w:rPr>
                <w:rFonts w:ascii="Times New Roman" w:hAnsi="Times New Roman" w:cs="Times New Roman"/>
                <w:sz w:val="26"/>
                <w:szCs w:val="26"/>
              </w:rPr>
              <w:t xml:space="preserve">Балтийского </w:t>
            </w:r>
          </w:p>
          <w:p w:rsidR="007E49F9" w:rsidRPr="009918FB" w:rsidRDefault="007E49F9" w:rsidP="00EF7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F60">
              <w:rPr>
                <w:rFonts w:ascii="Times New Roman" w:hAnsi="Times New Roman" w:cs="Times New Roman"/>
                <w:sz w:val="26"/>
                <w:szCs w:val="26"/>
              </w:rPr>
              <w:t>флота</w:t>
            </w:r>
          </w:p>
        </w:tc>
        <w:tc>
          <w:tcPr>
            <w:tcW w:w="1159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«Балтийский флот», рисование «Наши корабли»</w:t>
            </w:r>
          </w:p>
        </w:tc>
        <w:tc>
          <w:tcPr>
            <w:tcW w:w="1010" w:type="pct"/>
          </w:tcPr>
          <w:p w:rsidR="007E49F9" w:rsidRPr="00FA309A" w:rsidRDefault="007E49F9" w:rsidP="00FA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09A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7E49F9" w:rsidRPr="009918FB" w:rsidRDefault="007E49F9" w:rsidP="00FA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09A">
              <w:rPr>
                <w:rFonts w:ascii="Times New Roman" w:hAnsi="Times New Roman" w:cs="Times New Roman"/>
                <w:sz w:val="26"/>
                <w:szCs w:val="26"/>
              </w:rPr>
              <w:t>патриотическое/по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знание, Родина</w:t>
            </w:r>
          </w:p>
        </w:tc>
        <w:tc>
          <w:tcPr>
            <w:tcW w:w="1010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развитие, социальн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коммуникативное</w:t>
            </w:r>
          </w:p>
        </w:tc>
      </w:tr>
      <w:tr w:rsidR="007E49F9" w:rsidRPr="009918FB" w:rsidTr="008C24C5">
        <w:tc>
          <w:tcPr>
            <w:tcW w:w="188" w:type="pct"/>
            <w:vMerge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7E49F9" w:rsidRPr="009918FB" w:rsidRDefault="007E49F9" w:rsidP="00136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мая</w:t>
            </w:r>
          </w:p>
        </w:tc>
        <w:tc>
          <w:tcPr>
            <w:tcW w:w="1021" w:type="pct"/>
          </w:tcPr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День детских </w:t>
            </w:r>
          </w:p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</w:t>
            </w:r>
          </w:p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</w:t>
            </w:r>
          </w:p>
          <w:p w:rsidR="007E49F9" w:rsidRPr="009918FB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1159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презентации</w:t>
            </w:r>
          </w:p>
        </w:tc>
        <w:tc>
          <w:tcPr>
            <w:tcW w:w="1010" w:type="pct"/>
          </w:tcPr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патриотическое</w:t>
            </w:r>
          </w:p>
          <w:p w:rsidR="007E49F9" w:rsidRPr="009918FB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развитие, речевое развитие</w:t>
            </w:r>
          </w:p>
        </w:tc>
      </w:tr>
      <w:tr w:rsidR="007E49F9" w:rsidRPr="009918FB" w:rsidTr="008C24C5">
        <w:tc>
          <w:tcPr>
            <w:tcW w:w="188" w:type="pct"/>
            <w:vMerge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7E49F9" w:rsidRPr="009918FB" w:rsidRDefault="007E49F9" w:rsidP="00136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мая</w:t>
            </w:r>
          </w:p>
        </w:tc>
        <w:tc>
          <w:tcPr>
            <w:tcW w:w="1021" w:type="pct"/>
          </w:tcPr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proofErr w:type="gramStart"/>
            <w:r w:rsidRPr="00136AA5">
              <w:rPr>
                <w:rFonts w:ascii="Times New Roman" w:hAnsi="Times New Roman" w:cs="Times New Roman"/>
                <w:sz w:val="26"/>
                <w:szCs w:val="26"/>
              </w:rPr>
              <w:t>славянской</w:t>
            </w:r>
            <w:proofErr w:type="gramEnd"/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письменности и </w:t>
            </w:r>
          </w:p>
          <w:p w:rsidR="007E49F9" w:rsidRPr="009918FB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</w:p>
        </w:tc>
        <w:tc>
          <w:tcPr>
            <w:tcW w:w="1159" w:type="pct"/>
          </w:tcPr>
          <w:p w:rsidR="007E49F9" w:rsidRPr="009918FB" w:rsidRDefault="007E49F9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по тематике праздника</w:t>
            </w:r>
          </w:p>
        </w:tc>
        <w:tc>
          <w:tcPr>
            <w:tcW w:w="1010" w:type="pct"/>
          </w:tcPr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7E49F9" w:rsidRPr="009918FB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1010" w:type="pct"/>
          </w:tcPr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6AA5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е, речевое, </w:t>
            </w:r>
          </w:p>
          <w:p w:rsidR="007E49F9" w:rsidRPr="00136AA5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7E49F9" w:rsidRPr="009918FB" w:rsidRDefault="007E49F9" w:rsidP="00136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C3D8C" w:rsidRPr="009918FB" w:rsidTr="008C24C5">
        <w:tc>
          <w:tcPr>
            <w:tcW w:w="188" w:type="pct"/>
            <w:vMerge w:val="restart"/>
            <w:textDirection w:val="btLr"/>
          </w:tcPr>
          <w:p w:rsidR="003C3D8C" w:rsidRPr="003C3D8C" w:rsidRDefault="003C3D8C" w:rsidP="00AF79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D8C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612" w:type="pct"/>
          </w:tcPr>
          <w:p w:rsidR="003C3D8C" w:rsidRPr="009918FB" w:rsidRDefault="003C3D8C" w:rsidP="00B374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  <w:tc>
          <w:tcPr>
            <w:tcW w:w="1021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защиты детей</w:t>
            </w:r>
          </w:p>
        </w:tc>
        <w:tc>
          <w:tcPr>
            <w:tcW w:w="1159" w:type="pct"/>
          </w:tcPr>
          <w:p w:rsidR="003C3D8C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Развлечение для детей с участием родителей.</w:t>
            </w:r>
          </w:p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Парад-шествие на 1 июня</w:t>
            </w:r>
          </w:p>
        </w:tc>
        <w:tc>
          <w:tcPr>
            <w:tcW w:w="1010" w:type="pct"/>
          </w:tcPr>
          <w:p w:rsidR="003C3D8C" w:rsidRPr="00B37483" w:rsidRDefault="003C3D8C" w:rsidP="00B37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483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3C3D8C" w:rsidRPr="00B37483" w:rsidRDefault="003C3D8C" w:rsidP="00B37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48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3C3D8C" w:rsidRPr="009918FB" w:rsidRDefault="003C3D8C" w:rsidP="00B37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483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1010" w:type="pct"/>
          </w:tcPr>
          <w:p w:rsidR="003C3D8C" w:rsidRPr="00B37483" w:rsidRDefault="003C3D8C" w:rsidP="00B37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483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3C3D8C" w:rsidRPr="00B37483" w:rsidRDefault="003C3D8C" w:rsidP="00B37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483">
              <w:rPr>
                <w:rFonts w:ascii="Times New Roman" w:hAnsi="Times New Roman" w:cs="Times New Roman"/>
                <w:sz w:val="26"/>
                <w:szCs w:val="26"/>
              </w:rPr>
              <w:t xml:space="preserve">– эстетическое, </w:t>
            </w:r>
          </w:p>
          <w:p w:rsidR="003C3D8C" w:rsidRPr="00B37483" w:rsidRDefault="003C3D8C" w:rsidP="00B37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48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3C3D8C" w:rsidRPr="00B37483" w:rsidRDefault="003C3D8C" w:rsidP="00B37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483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C3D8C" w:rsidRPr="009918FB" w:rsidRDefault="003C3D8C" w:rsidP="00B37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7483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B37483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3C3D8C" w:rsidRPr="009918FB" w:rsidTr="008C24C5">
        <w:tc>
          <w:tcPr>
            <w:tcW w:w="188" w:type="pct"/>
            <w:vMerge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C3D8C" w:rsidRPr="009918FB" w:rsidRDefault="003C3D8C" w:rsidP="00B374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июня</w:t>
            </w:r>
          </w:p>
        </w:tc>
        <w:tc>
          <w:tcPr>
            <w:tcW w:w="1021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эколога</w:t>
            </w:r>
          </w:p>
        </w:tc>
        <w:tc>
          <w:tcPr>
            <w:tcW w:w="1159" w:type="pct"/>
          </w:tcPr>
          <w:p w:rsidR="003C3D8C" w:rsidRPr="009918FB" w:rsidRDefault="003C3D8C" w:rsidP="00824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4A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акции </w:t>
            </w:r>
            <w:r w:rsidRPr="008247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2474A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8247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10" w:type="pct"/>
          </w:tcPr>
          <w:p w:rsidR="003C3D8C" w:rsidRPr="0082474A" w:rsidRDefault="003C3D8C" w:rsidP="00824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4A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3C3D8C" w:rsidRPr="009918FB" w:rsidRDefault="003C3D8C" w:rsidP="00824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4A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1010" w:type="pct"/>
          </w:tcPr>
          <w:p w:rsidR="003C3D8C" w:rsidRPr="0082474A" w:rsidRDefault="003C3D8C" w:rsidP="00824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4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3C3D8C" w:rsidRPr="0082474A" w:rsidRDefault="003C3D8C" w:rsidP="00824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74A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C3D8C" w:rsidRPr="0082474A" w:rsidRDefault="003C3D8C" w:rsidP="00824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74A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82474A">
              <w:rPr>
                <w:rFonts w:ascii="Times New Roman" w:hAnsi="Times New Roman" w:cs="Times New Roman"/>
                <w:sz w:val="26"/>
                <w:szCs w:val="26"/>
              </w:rPr>
              <w:t xml:space="preserve">, речевое, </w:t>
            </w:r>
          </w:p>
          <w:p w:rsidR="003C3D8C" w:rsidRPr="0082474A" w:rsidRDefault="003C3D8C" w:rsidP="00824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4A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3C3D8C" w:rsidRPr="009918FB" w:rsidRDefault="003C3D8C" w:rsidP="00824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74A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C3D8C" w:rsidRPr="009918FB" w:rsidTr="008C24C5">
        <w:tc>
          <w:tcPr>
            <w:tcW w:w="188" w:type="pct"/>
            <w:vMerge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C3D8C" w:rsidRPr="009918FB" w:rsidRDefault="003C3D8C" w:rsidP="00761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июня</w:t>
            </w:r>
          </w:p>
        </w:tc>
        <w:tc>
          <w:tcPr>
            <w:tcW w:w="1021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рождения А. С. Пушкина</w:t>
            </w:r>
          </w:p>
        </w:tc>
        <w:tc>
          <w:tcPr>
            <w:tcW w:w="1159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детей с творчеством поэта, выставка книг</w:t>
            </w:r>
          </w:p>
        </w:tc>
        <w:tc>
          <w:tcPr>
            <w:tcW w:w="1010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/человек</w:t>
            </w:r>
          </w:p>
        </w:tc>
        <w:tc>
          <w:tcPr>
            <w:tcW w:w="1010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развитие, речевое</w:t>
            </w:r>
          </w:p>
        </w:tc>
      </w:tr>
      <w:tr w:rsidR="003C3D8C" w:rsidRPr="009918FB" w:rsidTr="008C24C5">
        <w:tc>
          <w:tcPr>
            <w:tcW w:w="188" w:type="pct"/>
            <w:vMerge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C3D8C" w:rsidRPr="009918FB" w:rsidRDefault="003C3D8C" w:rsidP="00761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июня</w:t>
            </w:r>
          </w:p>
        </w:tc>
        <w:tc>
          <w:tcPr>
            <w:tcW w:w="1021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друзей</w:t>
            </w:r>
          </w:p>
        </w:tc>
        <w:tc>
          <w:tcPr>
            <w:tcW w:w="1159" w:type="pct"/>
          </w:tcPr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</w:p>
          <w:p w:rsidR="003C3D8C" w:rsidRPr="009918FB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 «Мы друзья»</w:t>
            </w:r>
          </w:p>
        </w:tc>
        <w:tc>
          <w:tcPr>
            <w:tcW w:w="1010" w:type="pct"/>
          </w:tcPr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Оздоровительное, </w:t>
            </w:r>
          </w:p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физическое, </w:t>
            </w:r>
          </w:p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духовно - </w:t>
            </w:r>
          </w:p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нравственное, </w:t>
            </w:r>
          </w:p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3C3D8C" w:rsidRPr="009918FB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1010" w:type="pct"/>
          </w:tcPr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12A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12A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C3D8C" w:rsidRPr="00C6412A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 xml:space="preserve">речевое </w:t>
            </w:r>
          </w:p>
          <w:p w:rsidR="003C3D8C" w:rsidRPr="009918FB" w:rsidRDefault="003C3D8C" w:rsidP="00C64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12A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3C3D8C" w:rsidRPr="009918FB" w:rsidTr="008C24C5">
        <w:tc>
          <w:tcPr>
            <w:tcW w:w="188" w:type="pct"/>
            <w:vMerge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C3D8C" w:rsidRPr="009918FB" w:rsidRDefault="003C3D8C" w:rsidP="00761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</w:tc>
        <w:tc>
          <w:tcPr>
            <w:tcW w:w="1021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России</w:t>
            </w:r>
          </w:p>
        </w:tc>
        <w:tc>
          <w:tcPr>
            <w:tcW w:w="1159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«Моя Россия»</w:t>
            </w:r>
          </w:p>
        </w:tc>
        <w:tc>
          <w:tcPr>
            <w:tcW w:w="1010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Патриотическое, познавательное</w:t>
            </w:r>
          </w:p>
        </w:tc>
        <w:tc>
          <w:tcPr>
            <w:tcW w:w="1010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развитие, речевое</w:t>
            </w:r>
          </w:p>
        </w:tc>
      </w:tr>
      <w:tr w:rsidR="003C3D8C" w:rsidRPr="009918FB" w:rsidTr="008C24C5">
        <w:tc>
          <w:tcPr>
            <w:tcW w:w="188" w:type="pct"/>
            <w:vMerge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3C3D8C" w:rsidRPr="009918FB" w:rsidRDefault="003C3D8C" w:rsidP="00420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июня</w:t>
            </w:r>
          </w:p>
        </w:tc>
        <w:tc>
          <w:tcPr>
            <w:tcW w:w="1021" w:type="pct"/>
          </w:tcPr>
          <w:p w:rsidR="003C3D8C" w:rsidRPr="009918FB" w:rsidRDefault="003C3D8C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олимпийский день</w:t>
            </w:r>
          </w:p>
        </w:tc>
        <w:tc>
          <w:tcPr>
            <w:tcW w:w="1159" w:type="pct"/>
          </w:tcPr>
          <w:p w:rsidR="003C3D8C" w:rsidRPr="00420F28" w:rsidRDefault="003C3D8C" w:rsidP="00420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Презентация, </w:t>
            </w:r>
          </w:p>
          <w:p w:rsidR="003C3D8C" w:rsidRPr="009918FB" w:rsidRDefault="003C3D8C" w:rsidP="00420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</w:t>
            </w:r>
          </w:p>
        </w:tc>
        <w:tc>
          <w:tcPr>
            <w:tcW w:w="1010" w:type="pct"/>
          </w:tcPr>
          <w:p w:rsidR="003C3D8C" w:rsidRPr="00420F28" w:rsidRDefault="003C3D8C" w:rsidP="00420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Познавательное, </w:t>
            </w:r>
          </w:p>
          <w:p w:rsidR="003C3D8C" w:rsidRPr="009918FB" w:rsidRDefault="003C3D8C" w:rsidP="00420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социальное</w:t>
            </w:r>
          </w:p>
        </w:tc>
        <w:tc>
          <w:tcPr>
            <w:tcW w:w="1010" w:type="pct"/>
          </w:tcPr>
          <w:p w:rsidR="003C3D8C" w:rsidRPr="00420F28" w:rsidRDefault="003C3D8C" w:rsidP="00420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Познавательно</w:t>
            </w:r>
          </w:p>
          <w:p w:rsidR="003C3D8C" w:rsidRPr="009918FB" w:rsidRDefault="003C3D8C" w:rsidP="00420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е, социально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оммуникативное развитие</w:t>
            </w:r>
          </w:p>
        </w:tc>
      </w:tr>
      <w:tr w:rsidR="009749BB" w:rsidRPr="009918FB" w:rsidTr="008C24C5">
        <w:tc>
          <w:tcPr>
            <w:tcW w:w="188" w:type="pct"/>
            <w:vMerge w:val="restart"/>
            <w:textDirection w:val="btLr"/>
          </w:tcPr>
          <w:p w:rsidR="009749BB" w:rsidRPr="00566EA2" w:rsidRDefault="009749BB" w:rsidP="009749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EA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612" w:type="pct"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июля </w:t>
            </w:r>
          </w:p>
        </w:tc>
        <w:tc>
          <w:tcPr>
            <w:tcW w:w="1021" w:type="pct"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семьи, любви и верности»</w:t>
            </w:r>
          </w:p>
        </w:tc>
        <w:tc>
          <w:tcPr>
            <w:tcW w:w="1159" w:type="pct"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«Моя семья», с.-р. игра «Моя семья»</w:t>
            </w:r>
          </w:p>
        </w:tc>
        <w:tc>
          <w:tcPr>
            <w:tcW w:w="1010" w:type="pct"/>
          </w:tcPr>
          <w:p w:rsidR="009749BB" w:rsidRPr="00897D16" w:rsidRDefault="009749BB" w:rsidP="00897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97D16">
              <w:rPr>
                <w:rFonts w:ascii="Times New Roman" w:hAnsi="Times New Roman" w:cs="Times New Roman"/>
                <w:sz w:val="26"/>
                <w:szCs w:val="26"/>
              </w:rPr>
              <w:t xml:space="preserve">ознавательное, </w:t>
            </w:r>
          </w:p>
          <w:p w:rsidR="009749BB" w:rsidRPr="009918FB" w:rsidRDefault="009749BB" w:rsidP="00897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D16">
              <w:rPr>
                <w:rFonts w:ascii="Times New Roman" w:hAnsi="Times New Roman" w:cs="Times New Roman"/>
                <w:sz w:val="26"/>
                <w:szCs w:val="26"/>
              </w:rPr>
              <w:t>эстетическое/семья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97D16">
              <w:rPr>
                <w:rFonts w:ascii="Times New Roman" w:hAnsi="Times New Roman" w:cs="Times New Roman"/>
                <w:sz w:val="26"/>
                <w:szCs w:val="26"/>
              </w:rPr>
              <w:t>познание, красота</w:t>
            </w:r>
          </w:p>
        </w:tc>
        <w:tc>
          <w:tcPr>
            <w:tcW w:w="1010" w:type="pct"/>
          </w:tcPr>
          <w:p w:rsidR="009749BB" w:rsidRPr="00897D16" w:rsidRDefault="009749BB" w:rsidP="00897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D16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</w:p>
          <w:p w:rsidR="009749BB" w:rsidRPr="00897D16" w:rsidRDefault="009749BB" w:rsidP="00897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D16">
              <w:rPr>
                <w:rFonts w:ascii="Times New Roman" w:hAnsi="Times New Roman" w:cs="Times New Roman"/>
                <w:sz w:val="26"/>
                <w:szCs w:val="26"/>
              </w:rPr>
              <w:t xml:space="preserve">е, речевое, </w:t>
            </w:r>
          </w:p>
          <w:p w:rsidR="009749BB" w:rsidRPr="00897D16" w:rsidRDefault="009749BB" w:rsidP="00897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7D16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9749BB" w:rsidRPr="00897D16" w:rsidRDefault="009749BB" w:rsidP="00897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7D16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9749BB" w:rsidRPr="009918FB" w:rsidRDefault="009749BB" w:rsidP="00897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7D16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897D16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9749BB" w:rsidRPr="009918FB" w:rsidTr="008C24C5">
        <w:tc>
          <w:tcPr>
            <w:tcW w:w="188" w:type="pct"/>
            <w:vMerge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июля </w:t>
            </w:r>
          </w:p>
        </w:tc>
        <w:tc>
          <w:tcPr>
            <w:tcW w:w="1021" w:type="pct"/>
          </w:tcPr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«Всемирный </w:t>
            </w:r>
          </w:p>
          <w:p w:rsidR="009749BB" w:rsidRPr="009918FB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день шоколада»</w:t>
            </w:r>
          </w:p>
        </w:tc>
        <w:tc>
          <w:tcPr>
            <w:tcW w:w="1159" w:type="pct"/>
          </w:tcPr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Презентация, 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видеоролика, </w:t>
            </w:r>
          </w:p>
          <w:p w:rsidR="009749BB" w:rsidRPr="009918FB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  <w:tc>
          <w:tcPr>
            <w:tcW w:w="1010" w:type="pct"/>
          </w:tcPr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9749BB" w:rsidRPr="009918FB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 </w:t>
            </w:r>
          </w:p>
        </w:tc>
        <w:tc>
          <w:tcPr>
            <w:tcW w:w="1010" w:type="pct"/>
          </w:tcPr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– эстетическое, 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 - 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9749BB" w:rsidRPr="009918FB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9749BB" w:rsidRPr="009918FB" w:rsidTr="008C24C5">
        <w:tc>
          <w:tcPr>
            <w:tcW w:w="188" w:type="pct"/>
            <w:vMerge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9749BB" w:rsidRPr="009918FB" w:rsidRDefault="009749BB" w:rsidP="00AF3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июля</w:t>
            </w:r>
          </w:p>
        </w:tc>
        <w:tc>
          <w:tcPr>
            <w:tcW w:w="1021" w:type="pct"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«Международный день китов и дельфинов»</w:t>
            </w:r>
          </w:p>
        </w:tc>
        <w:tc>
          <w:tcPr>
            <w:tcW w:w="1159" w:type="pct"/>
          </w:tcPr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 </w:t>
            </w:r>
          </w:p>
          <w:p w:rsidR="009749BB" w:rsidRPr="009918FB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видеороликов</w:t>
            </w:r>
          </w:p>
        </w:tc>
        <w:tc>
          <w:tcPr>
            <w:tcW w:w="1010" w:type="pct"/>
          </w:tcPr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9749BB" w:rsidRPr="009918FB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1010" w:type="pct"/>
          </w:tcPr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е, социально - </w:t>
            </w:r>
          </w:p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9749BB" w:rsidRPr="009918FB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9749BB" w:rsidRPr="009918FB" w:rsidTr="008C24C5">
        <w:tc>
          <w:tcPr>
            <w:tcW w:w="188" w:type="pct"/>
            <w:vMerge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9749BB" w:rsidRPr="009918FB" w:rsidRDefault="009749BB" w:rsidP="00AF3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июля</w:t>
            </w:r>
          </w:p>
        </w:tc>
        <w:tc>
          <w:tcPr>
            <w:tcW w:w="1021" w:type="pct"/>
          </w:tcPr>
          <w:p w:rsidR="009749BB" w:rsidRPr="00AF3156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Международны</w:t>
            </w:r>
            <w:proofErr w:type="spellEnd"/>
          </w:p>
          <w:p w:rsidR="009749BB" w:rsidRPr="009918FB" w:rsidRDefault="009749BB" w:rsidP="00AF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AF3156">
              <w:rPr>
                <w:rFonts w:ascii="Times New Roman" w:hAnsi="Times New Roman" w:cs="Times New Roman"/>
                <w:sz w:val="26"/>
                <w:szCs w:val="26"/>
              </w:rPr>
              <w:t xml:space="preserve"> день дружбы»</w:t>
            </w:r>
          </w:p>
        </w:tc>
        <w:tc>
          <w:tcPr>
            <w:tcW w:w="1159" w:type="pct"/>
          </w:tcPr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Беседа, </w:t>
            </w:r>
          </w:p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</w:p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детских </w:t>
            </w:r>
          </w:p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рисунков  </w:t>
            </w:r>
          </w:p>
          <w:p w:rsidR="009749BB" w:rsidRPr="009918FB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>«Мы друзья»</w:t>
            </w:r>
          </w:p>
        </w:tc>
        <w:tc>
          <w:tcPr>
            <w:tcW w:w="1010" w:type="pct"/>
          </w:tcPr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9749BB" w:rsidRPr="009918FB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1010" w:type="pct"/>
          </w:tcPr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>Речевое</w:t>
            </w:r>
            <w:proofErr w:type="gramStart"/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- эстетическое, </w:t>
            </w:r>
          </w:p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9749BB" w:rsidRPr="006C390D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90D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9749BB" w:rsidRPr="009918FB" w:rsidRDefault="009749BB" w:rsidP="006C3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90D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6C390D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9749BB" w:rsidRPr="009918FB" w:rsidTr="008C24C5">
        <w:tc>
          <w:tcPr>
            <w:tcW w:w="188" w:type="pct"/>
            <w:vMerge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9749BB" w:rsidRPr="009918FB" w:rsidRDefault="009749BB" w:rsidP="009749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июля</w:t>
            </w:r>
          </w:p>
        </w:tc>
        <w:tc>
          <w:tcPr>
            <w:tcW w:w="1021" w:type="pct"/>
          </w:tcPr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День  </w:t>
            </w:r>
            <w:proofErr w:type="spellStart"/>
            <w:r w:rsidRPr="009749BB">
              <w:rPr>
                <w:rFonts w:ascii="Times New Roman" w:hAnsi="Times New Roman" w:cs="Times New Roman"/>
                <w:sz w:val="26"/>
                <w:szCs w:val="26"/>
              </w:rPr>
              <w:t>военно</w:t>
            </w:r>
            <w:proofErr w:type="spellEnd"/>
            <w:r w:rsidRPr="009749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морского </w:t>
            </w:r>
          </w:p>
          <w:p w:rsidR="009749BB" w:rsidRPr="009918F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>флота</w:t>
            </w:r>
          </w:p>
        </w:tc>
        <w:tc>
          <w:tcPr>
            <w:tcW w:w="1159" w:type="pct"/>
          </w:tcPr>
          <w:p w:rsidR="009749BB" w:rsidRPr="009918FB" w:rsidRDefault="009749BB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«День ВМФ», изготовление корабликов</w:t>
            </w:r>
          </w:p>
        </w:tc>
        <w:tc>
          <w:tcPr>
            <w:tcW w:w="1010" w:type="pct"/>
          </w:tcPr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патриотическое, </w:t>
            </w:r>
          </w:p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9749BB" w:rsidRPr="009918F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1010" w:type="pct"/>
          </w:tcPr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- эстетическое, </w:t>
            </w:r>
          </w:p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9749BB" w:rsidRPr="009749B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9BB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9749BB" w:rsidRPr="009918FB" w:rsidRDefault="009749BB" w:rsidP="00974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9BB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9749B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8C24C5" w:rsidRPr="009918FB" w:rsidTr="008C24C5">
        <w:tc>
          <w:tcPr>
            <w:tcW w:w="188" w:type="pct"/>
            <w:vMerge w:val="restart"/>
            <w:textDirection w:val="btLr"/>
          </w:tcPr>
          <w:p w:rsidR="008C24C5" w:rsidRPr="00C67302" w:rsidRDefault="008C24C5" w:rsidP="00BF0D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302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612" w:type="pct"/>
          </w:tcPr>
          <w:p w:rsidR="008C24C5" w:rsidRPr="009918FB" w:rsidRDefault="008C24C5" w:rsidP="004F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августа</w:t>
            </w:r>
          </w:p>
        </w:tc>
        <w:tc>
          <w:tcPr>
            <w:tcW w:w="1021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светофора</w:t>
            </w:r>
          </w:p>
        </w:tc>
        <w:tc>
          <w:tcPr>
            <w:tcW w:w="1159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proofErr w:type="gramStart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светофору,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мультфильма</w:t>
            </w:r>
          </w:p>
        </w:tc>
        <w:tc>
          <w:tcPr>
            <w:tcW w:w="1010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</w:p>
        </w:tc>
        <w:tc>
          <w:tcPr>
            <w:tcW w:w="1010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Физическое,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8C24C5" w:rsidRPr="009918FB" w:rsidTr="008C24C5">
        <w:tc>
          <w:tcPr>
            <w:tcW w:w="188" w:type="pct"/>
            <w:vMerge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24C5" w:rsidRPr="009918FB" w:rsidRDefault="008C24C5" w:rsidP="004F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августа</w:t>
            </w:r>
          </w:p>
        </w:tc>
        <w:tc>
          <w:tcPr>
            <w:tcW w:w="1021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кошек</w:t>
            </w:r>
          </w:p>
        </w:tc>
        <w:tc>
          <w:tcPr>
            <w:tcW w:w="1159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фотографий и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рисунков «</w:t>
            </w:r>
            <w:proofErr w:type="gramStart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Мой</w:t>
            </w:r>
            <w:proofErr w:type="gramEnd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котенок»</w:t>
            </w:r>
          </w:p>
        </w:tc>
        <w:tc>
          <w:tcPr>
            <w:tcW w:w="1010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Эстетическое,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1010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– эстетическое,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8C24C5" w:rsidRPr="009918FB" w:rsidTr="008C24C5">
        <w:tc>
          <w:tcPr>
            <w:tcW w:w="188" w:type="pct"/>
            <w:vMerge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24C5" w:rsidRPr="009918FB" w:rsidRDefault="008C24C5" w:rsidP="004F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августа</w:t>
            </w:r>
          </w:p>
        </w:tc>
        <w:tc>
          <w:tcPr>
            <w:tcW w:w="1021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физкультурника</w:t>
            </w:r>
          </w:p>
        </w:tc>
        <w:tc>
          <w:tcPr>
            <w:tcW w:w="1159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</w:tc>
        <w:tc>
          <w:tcPr>
            <w:tcW w:w="1010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Оздоровительное,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</w:p>
        </w:tc>
        <w:tc>
          <w:tcPr>
            <w:tcW w:w="1010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proofErr w:type="gramStart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8C24C5" w:rsidRPr="009918FB" w:rsidTr="008C24C5">
        <w:tc>
          <w:tcPr>
            <w:tcW w:w="188" w:type="pct"/>
            <w:vMerge/>
          </w:tcPr>
          <w:p w:rsidR="008C24C5" w:rsidRPr="009918FB" w:rsidRDefault="008C24C5" w:rsidP="005F41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24C5" w:rsidRPr="009918FB" w:rsidRDefault="008C24C5" w:rsidP="00222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августа</w:t>
            </w:r>
          </w:p>
        </w:tc>
        <w:tc>
          <w:tcPr>
            <w:tcW w:w="1021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бездомных животных</w:t>
            </w:r>
          </w:p>
        </w:tc>
        <w:tc>
          <w:tcPr>
            <w:tcW w:w="1159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Акция «Помоги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животным»</w:t>
            </w:r>
          </w:p>
        </w:tc>
        <w:tc>
          <w:tcPr>
            <w:tcW w:w="1010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Социальное, </w:t>
            </w:r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010" w:type="pct"/>
          </w:tcPr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е, социально -</w:t>
            </w:r>
          </w:p>
          <w:p w:rsidR="008C24C5" w:rsidRPr="004F0A46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proofErr w:type="spellEnd"/>
          </w:p>
          <w:p w:rsidR="008C24C5" w:rsidRPr="009918FB" w:rsidRDefault="008C24C5" w:rsidP="004F0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4F0A46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</w:tr>
      <w:tr w:rsidR="008C24C5" w:rsidRPr="009918FB" w:rsidTr="008C24C5">
        <w:tc>
          <w:tcPr>
            <w:tcW w:w="188" w:type="pct"/>
            <w:vMerge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24C5" w:rsidRPr="009918FB" w:rsidRDefault="008C24C5" w:rsidP="00510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августа</w:t>
            </w:r>
          </w:p>
        </w:tc>
        <w:tc>
          <w:tcPr>
            <w:tcW w:w="1021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1159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коллективной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индивидуальных работ</w:t>
            </w:r>
          </w:p>
        </w:tc>
        <w:tc>
          <w:tcPr>
            <w:tcW w:w="1010" w:type="pct"/>
          </w:tcPr>
          <w:p w:rsidR="008C24C5" w:rsidRPr="001E7A93" w:rsidRDefault="008C24C5" w:rsidP="001E7A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A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Духовно - </w:t>
            </w:r>
          </w:p>
          <w:p w:rsidR="008C24C5" w:rsidRPr="001E7A93" w:rsidRDefault="008C24C5" w:rsidP="001E7A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A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нравственное, </w:t>
            </w:r>
          </w:p>
          <w:p w:rsidR="008C24C5" w:rsidRPr="001E7A93" w:rsidRDefault="008C24C5" w:rsidP="001E7A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A93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патриотическое, </w:t>
            </w:r>
          </w:p>
          <w:p w:rsidR="008C24C5" w:rsidRPr="009918FB" w:rsidRDefault="008C24C5" w:rsidP="001E7A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A93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1010" w:type="pct"/>
          </w:tcPr>
          <w:p w:rsidR="008C24C5" w:rsidRPr="00321439" w:rsidRDefault="008C24C5" w:rsidP="00321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 - </w:t>
            </w:r>
          </w:p>
          <w:p w:rsidR="008C24C5" w:rsidRPr="00321439" w:rsidRDefault="008C24C5" w:rsidP="00321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1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коммуникативн</w:t>
            </w:r>
            <w:proofErr w:type="spellEnd"/>
          </w:p>
          <w:p w:rsidR="008C24C5" w:rsidRPr="00321439" w:rsidRDefault="008C24C5" w:rsidP="00321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1439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321439">
              <w:rPr>
                <w:rFonts w:ascii="Times New Roman" w:hAnsi="Times New Roman" w:cs="Times New Roman"/>
                <w:sz w:val="26"/>
                <w:szCs w:val="26"/>
              </w:rPr>
              <w:t xml:space="preserve">, речевое, </w:t>
            </w:r>
          </w:p>
          <w:p w:rsidR="008C24C5" w:rsidRPr="00321439" w:rsidRDefault="008C24C5" w:rsidP="00321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439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8C24C5" w:rsidRPr="009918FB" w:rsidRDefault="008C24C5" w:rsidP="00321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439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8C24C5" w:rsidRPr="009918FB" w:rsidTr="008C24C5">
        <w:tc>
          <w:tcPr>
            <w:tcW w:w="188" w:type="pct"/>
            <w:vMerge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24C5" w:rsidRPr="009918FB" w:rsidRDefault="008C24C5" w:rsidP="00510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августа</w:t>
            </w:r>
          </w:p>
        </w:tc>
        <w:tc>
          <w:tcPr>
            <w:tcW w:w="1021" w:type="pct"/>
          </w:tcPr>
          <w:p w:rsidR="008C24C5" w:rsidRPr="00337D86" w:rsidRDefault="008C24C5" w:rsidP="00337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D86">
              <w:rPr>
                <w:rFonts w:ascii="Times New Roman" w:hAnsi="Times New Roman" w:cs="Times New Roman"/>
                <w:sz w:val="26"/>
                <w:szCs w:val="26"/>
              </w:rPr>
              <w:t xml:space="preserve">День  победы </w:t>
            </w:r>
          </w:p>
          <w:p w:rsidR="008C24C5" w:rsidRPr="00337D86" w:rsidRDefault="008C24C5" w:rsidP="00337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D86">
              <w:rPr>
                <w:rFonts w:ascii="Times New Roman" w:hAnsi="Times New Roman" w:cs="Times New Roman"/>
                <w:sz w:val="26"/>
                <w:szCs w:val="26"/>
              </w:rPr>
              <w:t xml:space="preserve">советских войск </w:t>
            </w:r>
          </w:p>
          <w:p w:rsidR="008C24C5" w:rsidRPr="00337D86" w:rsidRDefault="008C24C5" w:rsidP="00337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D86">
              <w:rPr>
                <w:rFonts w:ascii="Times New Roman" w:hAnsi="Times New Roman" w:cs="Times New Roman"/>
                <w:sz w:val="26"/>
                <w:szCs w:val="26"/>
              </w:rPr>
              <w:t xml:space="preserve">над </w:t>
            </w:r>
          </w:p>
          <w:p w:rsidR="008C24C5" w:rsidRPr="00337D86" w:rsidRDefault="008C24C5" w:rsidP="00337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D86">
              <w:rPr>
                <w:rFonts w:ascii="Times New Roman" w:hAnsi="Times New Roman" w:cs="Times New Roman"/>
                <w:sz w:val="26"/>
                <w:szCs w:val="26"/>
              </w:rPr>
              <w:t xml:space="preserve">немецкой </w:t>
            </w:r>
          </w:p>
          <w:p w:rsidR="008C24C5" w:rsidRPr="00337D86" w:rsidRDefault="008C24C5" w:rsidP="00337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D86">
              <w:rPr>
                <w:rFonts w:ascii="Times New Roman" w:hAnsi="Times New Roman" w:cs="Times New Roman"/>
                <w:sz w:val="26"/>
                <w:szCs w:val="26"/>
              </w:rPr>
              <w:t xml:space="preserve">армией в битве </w:t>
            </w:r>
          </w:p>
          <w:p w:rsidR="008C24C5" w:rsidRPr="009918FB" w:rsidRDefault="008C24C5" w:rsidP="00337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D86">
              <w:rPr>
                <w:rFonts w:ascii="Times New Roman" w:hAnsi="Times New Roman" w:cs="Times New Roman"/>
                <w:sz w:val="26"/>
                <w:szCs w:val="26"/>
              </w:rPr>
              <w:t>под Курском</w:t>
            </w:r>
          </w:p>
        </w:tc>
        <w:tc>
          <w:tcPr>
            <w:tcW w:w="1159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презентацией по теме праздника</w:t>
            </w:r>
          </w:p>
        </w:tc>
        <w:tc>
          <w:tcPr>
            <w:tcW w:w="1010" w:type="pct"/>
          </w:tcPr>
          <w:p w:rsidR="008C24C5" w:rsidRPr="00FA309A" w:rsidRDefault="008C24C5" w:rsidP="009F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09A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</w:p>
          <w:p w:rsidR="008C24C5" w:rsidRPr="009918FB" w:rsidRDefault="008C24C5" w:rsidP="009F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09A">
              <w:rPr>
                <w:rFonts w:ascii="Times New Roman" w:hAnsi="Times New Roman" w:cs="Times New Roman"/>
                <w:sz w:val="26"/>
                <w:szCs w:val="26"/>
              </w:rPr>
              <w:t>патриотическое/по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знание, Родина</w:t>
            </w:r>
          </w:p>
        </w:tc>
        <w:tc>
          <w:tcPr>
            <w:tcW w:w="1010" w:type="pct"/>
          </w:tcPr>
          <w:p w:rsidR="008C24C5" w:rsidRPr="00136AA5" w:rsidRDefault="008C24C5" w:rsidP="009F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- </w:t>
            </w:r>
          </w:p>
          <w:p w:rsidR="008C24C5" w:rsidRPr="00136AA5" w:rsidRDefault="008C24C5" w:rsidP="009F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6AA5">
              <w:rPr>
                <w:rFonts w:ascii="Times New Roman" w:hAnsi="Times New Roman" w:cs="Times New Roman"/>
                <w:sz w:val="26"/>
                <w:szCs w:val="26"/>
              </w:rPr>
              <w:t>коммуникативн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  <w:p w:rsidR="008C24C5" w:rsidRPr="00136AA5" w:rsidRDefault="008C24C5" w:rsidP="009F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е, речевое, </w:t>
            </w:r>
          </w:p>
          <w:p w:rsidR="008C24C5" w:rsidRPr="00136AA5" w:rsidRDefault="008C24C5" w:rsidP="009F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  <w:p w:rsidR="008C24C5" w:rsidRPr="009918FB" w:rsidRDefault="008C24C5" w:rsidP="009F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AA5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8C24C5" w:rsidRPr="009918FB" w:rsidTr="008C24C5">
        <w:tc>
          <w:tcPr>
            <w:tcW w:w="188" w:type="pct"/>
            <w:vMerge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</w:tcPr>
          <w:p w:rsidR="008C24C5" w:rsidRPr="009918FB" w:rsidRDefault="008C24C5" w:rsidP="00510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августа</w:t>
            </w:r>
          </w:p>
        </w:tc>
        <w:tc>
          <w:tcPr>
            <w:tcW w:w="1021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российского кино</w:t>
            </w:r>
          </w:p>
        </w:tc>
        <w:tc>
          <w:tcPr>
            <w:tcW w:w="1159" w:type="pct"/>
          </w:tcPr>
          <w:p w:rsidR="008C24C5" w:rsidRPr="009918FB" w:rsidRDefault="008C24C5" w:rsidP="00F75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мультфильмов, рисование «Мой любимый сказочный герой»</w:t>
            </w:r>
          </w:p>
        </w:tc>
        <w:tc>
          <w:tcPr>
            <w:tcW w:w="1010" w:type="pct"/>
          </w:tcPr>
          <w:p w:rsidR="008C24C5" w:rsidRPr="00280811" w:rsidRDefault="008C24C5" w:rsidP="00280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811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 </w:t>
            </w:r>
          </w:p>
          <w:p w:rsidR="008C24C5" w:rsidRPr="009918FB" w:rsidRDefault="008C24C5" w:rsidP="00280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811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1010" w:type="pct"/>
          </w:tcPr>
          <w:p w:rsidR="008C24C5" w:rsidRPr="00280811" w:rsidRDefault="008C24C5" w:rsidP="00280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811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C24C5" w:rsidRPr="00280811" w:rsidRDefault="008C24C5" w:rsidP="00280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художественно-эстетическое, </w:t>
            </w:r>
            <w:r w:rsidRPr="00280811">
              <w:rPr>
                <w:rFonts w:ascii="Times New Roman" w:hAnsi="Times New Roman" w:cs="Times New Roman"/>
                <w:sz w:val="26"/>
                <w:szCs w:val="26"/>
              </w:rPr>
              <w:t xml:space="preserve">речевое </w:t>
            </w:r>
          </w:p>
          <w:p w:rsidR="008C24C5" w:rsidRPr="009918FB" w:rsidRDefault="008C24C5" w:rsidP="00280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811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</w:tbl>
    <w:p w:rsidR="00F75504" w:rsidRPr="00F75504" w:rsidRDefault="00F75504" w:rsidP="00F75504">
      <w:pPr>
        <w:rPr>
          <w:rFonts w:ascii="Times New Roman" w:hAnsi="Times New Roman" w:cs="Times New Roman"/>
          <w:sz w:val="28"/>
          <w:szCs w:val="28"/>
        </w:rPr>
      </w:pPr>
    </w:p>
    <w:p w:rsidR="00F75504" w:rsidRPr="00F75504" w:rsidRDefault="00F75504">
      <w:pPr>
        <w:rPr>
          <w:rFonts w:ascii="Times New Roman" w:hAnsi="Times New Roman" w:cs="Times New Roman"/>
          <w:sz w:val="28"/>
          <w:szCs w:val="28"/>
        </w:rPr>
      </w:pPr>
    </w:p>
    <w:sectPr w:rsidR="00F75504" w:rsidRPr="00F75504" w:rsidSect="00BE18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04"/>
    <w:rsid w:val="00015409"/>
    <w:rsid w:val="00023E83"/>
    <w:rsid w:val="00052EBB"/>
    <w:rsid w:val="00060547"/>
    <w:rsid w:val="000C72ED"/>
    <w:rsid w:val="0010746B"/>
    <w:rsid w:val="001244D1"/>
    <w:rsid w:val="00136AA5"/>
    <w:rsid w:val="001464EB"/>
    <w:rsid w:val="00147CCC"/>
    <w:rsid w:val="0016470E"/>
    <w:rsid w:val="00167A42"/>
    <w:rsid w:val="00173355"/>
    <w:rsid w:val="00174E46"/>
    <w:rsid w:val="00174E84"/>
    <w:rsid w:val="001B2A5F"/>
    <w:rsid w:val="001B50F0"/>
    <w:rsid w:val="001D0884"/>
    <w:rsid w:val="001D1366"/>
    <w:rsid w:val="001E7A93"/>
    <w:rsid w:val="002104C7"/>
    <w:rsid w:val="002136D0"/>
    <w:rsid w:val="00222167"/>
    <w:rsid w:val="002426BD"/>
    <w:rsid w:val="00270579"/>
    <w:rsid w:val="00275C01"/>
    <w:rsid w:val="0027660D"/>
    <w:rsid w:val="00280811"/>
    <w:rsid w:val="00283B39"/>
    <w:rsid w:val="00291B1E"/>
    <w:rsid w:val="002B62D0"/>
    <w:rsid w:val="002C597B"/>
    <w:rsid w:val="002E1AFE"/>
    <w:rsid w:val="002F6B7B"/>
    <w:rsid w:val="00321439"/>
    <w:rsid w:val="00330095"/>
    <w:rsid w:val="00337D86"/>
    <w:rsid w:val="00342929"/>
    <w:rsid w:val="003577CE"/>
    <w:rsid w:val="00370601"/>
    <w:rsid w:val="003B75FE"/>
    <w:rsid w:val="003C3D8C"/>
    <w:rsid w:val="003D643E"/>
    <w:rsid w:val="00420F28"/>
    <w:rsid w:val="00440B30"/>
    <w:rsid w:val="00454788"/>
    <w:rsid w:val="004A2B67"/>
    <w:rsid w:val="004B2B1C"/>
    <w:rsid w:val="004B5C55"/>
    <w:rsid w:val="004D7C97"/>
    <w:rsid w:val="004F0A46"/>
    <w:rsid w:val="00510371"/>
    <w:rsid w:val="00525733"/>
    <w:rsid w:val="00530B4F"/>
    <w:rsid w:val="005563BB"/>
    <w:rsid w:val="005600C7"/>
    <w:rsid w:val="0056495F"/>
    <w:rsid w:val="005657D7"/>
    <w:rsid w:val="00566EA2"/>
    <w:rsid w:val="00574B8B"/>
    <w:rsid w:val="00581B1A"/>
    <w:rsid w:val="00591B56"/>
    <w:rsid w:val="005A41BD"/>
    <w:rsid w:val="005C40FB"/>
    <w:rsid w:val="005C46AA"/>
    <w:rsid w:val="005E6D87"/>
    <w:rsid w:val="005E7206"/>
    <w:rsid w:val="00602A91"/>
    <w:rsid w:val="00605E56"/>
    <w:rsid w:val="006073E5"/>
    <w:rsid w:val="006246DD"/>
    <w:rsid w:val="00626E7A"/>
    <w:rsid w:val="0067124E"/>
    <w:rsid w:val="00671B48"/>
    <w:rsid w:val="0067475F"/>
    <w:rsid w:val="00680D8E"/>
    <w:rsid w:val="006A2109"/>
    <w:rsid w:val="006B6D70"/>
    <w:rsid w:val="006C390D"/>
    <w:rsid w:val="006D69C6"/>
    <w:rsid w:val="006E2D24"/>
    <w:rsid w:val="0074484F"/>
    <w:rsid w:val="007566D6"/>
    <w:rsid w:val="00761775"/>
    <w:rsid w:val="007C4D24"/>
    <w:rsid w:val="007D3B49"/>
    <w:rsid w:val="007D6E8A"/>
    <w:rsid w:val="007E49F9"/>
    <w:rsid w:val="007E558D"/>
    <w:rsid w:val="0080155C"/>
    <w:rsid w:val="0082474A"/>
    <w:rsid w:val="0085616F"/>
    <w:rsid w:val="0086484D"/>
    <w:rsid w:val="00890C6D"/>
    <w:rsid w:val="00897D16"/>
    <w:rsid w:val="008C0383"/>
    <w:rsid w:val="008C24C5"/>
    <w:rsid w:val="008C6433"/>
    <w:rsid w:val="008E3BFF"/>
    <w:rsid w:val="00900F53"/>
    <w:rsid w:val="0091480D"/>
    <w:rsid w:val="009625AB"/>
    <w:rsid w:val="009749BB"/>
    <w:rsid w:val="009861AF"/>
    <w:rsid w:val="009918FB"/>
    <w:rsid w:val="00994E03"/>
    <w:rsid w:val="009D5DDE"/>
    <w:rsid w:val="009F29AB"/>
    <w:rsid w:val="009F768F"/>
    <w:rsid w:val="00A435B9"/>
    <w:rsid w:val="00A6133E"/>
    <w:rsid w:val="00A70CD2"/>
    <w:rsid w:val="00AB29EB"/>
    <w:rsid w:val="00AC7339"/>
    <w:rsid w:val="00AE2107"/>
    <w:rsid w:val="00AF3156"/>
    <w:rsid w:val="00AF69D2"/>
    <w:rsid w:val="00AF7957"/>
    <w:rsid w:val="00B37483"/>
    <w:rsid w:val="00B44CD0"/>
    <w:rsid w:val="00B84535"/>
    <w:rsid w:val="00B85D80"/>
    <w:rsid w:val="00B9267F"/>
    <w:rsid w:val="00BA4F1B"/>
    <w:rsid w:val="00BE1861"/>
    <w:rsid w:val="00BE5452"/>
    <w:rsid w:val="00BF0DCA"/>
    <w:rsid w:val="00C022D9"/>
    <w:rsid w:val="00C13BA1"/>
    <w:rsid w:val="00C22DEA"/>
    <w:rsid w:val="00C252A1"/>
    <w:rsid w:val="00C2603B"/>
    <w:rsid w:val="00C469E2"/>
    <w:rsid w:val="00C6412A"/>
    <w:rsid w:val="00C67302"/>
    <w:rsid w:val="00CA372F"/>
    <w:rsid w:val="00CB084F"/>
    <w:rsid w:val="00CC2DDA"/>
    <w:rsid w:val="00CC3C8A"/>
    <w:rsid w:val="00CF4FE9"/>
    <w:rsid w:val="00D101CE"/>
    <w:rsid w:val="00D44A64"/>
    <w:rsid w:val="00D62D62"/>
    <w:rsid w:val="00D958BA"/>
    <w:rsid w:val="00DA4BF6"/>
    <w:rsid w:val="00DB0A06"/>
    <w:rsid w:val="00DE46CD"/>
    <w:rsid w:val="00DF5C77"/>
    <w:rsid w:val="00E9394F"/>
    <w:rsid w:val="00E949DA"/>
    <w:rsid w:val="00EA5EB1"/>
    <w:rsid w:val="00EC32E3"/>
    <w:rsid w:val="00ED4591"/>
    <w:rsid w:val="00EF7F60"/>
    <w:rsid w:val="00F24788"/>
    <w:rsid w:val="00F30199"/>
    <w:rsid w:val="00F3319B"/>
    <w:rsid w:val="00F61712"/>
    <w:rsid w:val="00F75504"/>
    <w:rsid w:val="00F76C9B"/>
    <w:rsid w:val="00F770C2"/>
    <w:rsid w:val="00FA0D4A"/>
    <w:rsid w:val="00FA309A"/>
    <w:rsid w:val="00FD0FC8"/>
    <w:rsid w:val="00FD3E38"/>
    <w:rsid w:val="00FE009E"/>
    <w:rsid w:val="00FE322B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C2B9C-4CCC-4DE6-AB0C-E114642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9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154</cp:revision>
  <dcterms:created xsi:type="dcterms:W3CDTF">2025-02-01T11:37:00Z</dcterms:created>
  <dcterms:modified xsi:type="dcterms:W3CDTF">2025-02-10T11:54:00Z</dcterms:modified>
</cp:coreProperties>
</file>