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9F5C" w14:textId="77777777" w:rsidR="00AA0F5C" w:rsidRPr="000121FC" w:rsidRDefault="00AA0F5C" w:rsidP="00AA0F5C">
      <w:pPr>
        <w:jc w:val="center"/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Аналитическая справка</w:t>
      </w:r>
    </w:p>
    <w:p w14:paraId="472E5DF2" w14:textId="77777777" w:rsidR="00AA0F5C" w:rsidRPr="000121FC" w:rsidRDefault="00AA0F5C" w:rsidP="00AA0F5C">
      <w:pPr>
        <w:jc w:val="center"/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об оценке профессиональной деятельности</w:t>
      </w:r>
    </w:p>
    <w:p w14:paraId="58D6D85E" w14:textId="65367773" w:rsidR="00AA0F5C" w:rsidRPr="000121FC" w:rsidRDefault="00AA0F5C" w:rsidP="00AA0F5C">
      <w:pPr>
        <w:jc w:val="center"/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 xml:space="preserve">воспитателя </w:t>
      </w:r>
      <w:r w:rsidR="00D773F8">
        <w:rPr>
          <w:rFonts w:ascii="Times New Roman" w:hAnsi="Times New Roman" w:cs="Times New Roman"/>
        </w:rPr>
        <w:t>Абрамовой Любови Владимировны</w:t>
      </w:r>
    </w:p>
    <w:p w14:paraId="0847D095" w14:textId="63FAC3CD" w:rsidR="00AA0F5C" w:rsidRPr="000121FC" w:rsidRDefault="00AA0F5C" w:rsidP="000121FC">
      <w:pPr>
        <w:jc w:val="center"/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по результатам анкетирования родителей (законных представителей)</w:t>
      </w:r>
    </w:p>
    <w:p w14:paraId="121C6099" w14:textId="77777777" w:rsidR="000121FC" w:rsidRPr="000121FC" w:rsidRDefault="000121FC" w:rsidP="000121FC">
      <w:pPr>
        <w:jc w:val="center"/>
        <w:rPr>
          <w:rFonts w:ascii="Times New Roman" w:hAnsi="Times New Roman" w:cs="Times New Roman"/>
        </w:rPr>
      </w:pPr>
    </w:p>
    <w:p w14:paraId="791BCC66" w14:textId="4997FD8D" w:rsidR="00AA0F5C" w:rsidRPr="000121FC" w:rsidRDefault="00AA0F5C" w:rsidP="002F0369">
      <w:pPr>
        <w:ind w:firstLine="708"/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  <w:b/>
          <w:bCs/>
        </w:rPr>
        <w:t>Время проведения:</w:t>
      </w:r>
      <w:r w:rsidRPr="000121FC">
        <w:rPr>
          <w:rFonts w:ascii="Times New Roman" w:hAnsi="Times New Roman" w:cs="Times New Roman"/>
        </w:rPr>
        <w:t xml:space="preserve"> </w:t>
      </w:r>
      <w:r w:rsidR="00774526">
        <w:rPr>
          <w:rFonts w:ascii="Times New Roman" w:hAnsi="Times New Roman" w:cs="Times New Roman"/>
        </w:rPr>
        <w:t>февраль</w:t>
      </w:r>
      <w:r w:rsidRPr="000121FC">
        <w:rPr>
          <w:rFonts w:ascii="Times New Roman" w:hAnsi="Times New Roman" w:cs="Times New Roman"/>
        </w:rPr>
        <w:t xml:space="preserve"> 2025 г.</w:t>
      </w:r>
    </w:p>
    <w:p w14:paraId="5EFB2657" w14:textId="36F93863" w:rsidR="000121FC" w:rsidRPr="000121FC" w:rsidRDefault="00AA0F5C" w:rsidP="000121FC">
      <w:pPr>
        <w:ind w:firstLine="708"/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  <w:b/>
          <w:bCs/>
        </w:rPr>
        <w:t>Цель анкетирования:</w:t>
      </w:r>
      <w:r w:rsidRPr="000121FC">
        <w:rPr>
          <w:rFonts w:ascii="Times New Roman" w:hAnsi="Times New Roman" w:cs="Times New Roman"/>
        </w:rPr>
        <w:t xml:space="preserve"> выявить степень удовлетворенности родителей работой воспитателя с детьми </w:t>
      </w:r>
      <w:r w:rsidR="00774526">
        <w:rPr>
          <w:rFonts w:ascii="Times New Roman" w:hAnsi="Times New Roman" w:cs="Times New Roman"/>
        </w:rPr>
        <w:t xml:space="preserve">средней </w:t>
      </w:r>
      <w:r w:rsidRPr="000121FC">
        <w:rPr>
          <w:rFonts w:ascii="Times New Roman" w:hAnsi="Times New Roman" w:cs="Times New Roman"/>
        </w:rPr>
        <w:t>группы «</w:t>
      </w:r>
      <w:r w:rsidR="00774526">
        <w:rPr>
          <w:rFonts w:ascii="Times New Roman" w:hAnsi="Times New Roman" w:cs="Times New Roman"/>
        </w:rPr>
        <w:t>Морячки</w:t>
      </w:r>
      <w:r w:rsidRPr="000121FC">
        <w:rPr>
          <w:rFonts w:ascii="Times New Roman" w:hAnsi="Times New Roman" w:cs="Times New Roman"/>
        </w:rPr>
        <w:t>».</w:t>
      </w:r>
    </w:p>
    <w:p w14:paraId="53014396" w14:textId="76274985" w:rsidR="00AA0F5C" w:rsidRPr="000121FC" w:rsidRDefault="00AA0F5C" w:rsidP="000121FC">
      <w:pPr>
        <w:ind w:firstLine="708"/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 xml:space="preserve">В анкетировании принимали участие </w:t>
      </w:r>
      <w:r w:rsidR="00C154BE" w:rsidRPr="000121FC">
        <w:rPr>
          <w:rFonts w:ascii="Times New Roman" w:hAnsi="Times New Roman" w:cs="Times New Roman"/>
        </w:rPr>
        <w:t>1</w:t>
      </w:r>
      <w:r w:rsidR="00432CB5">
        <w:rPr>
          <w:rFonts w:ascii="Times New Roman" w:hAnsi="Times New Roman" w:cs="Times New Roman"/>
        </w:rPr>
        <w:t>3</w:t>
      </w:r>
      <w:r w:rsidRPr="000121FC">
        <w:rPr>
          <w:rFonts w:ascii="Times New Roman" w:hAnsi="Times New Roman" w:cs="Times New Roman"/>
        </w:rPr>
        <w:t xml:space="preserve"> родителей. Анкета состояла из 11</w:t>
      </w:r>
      <w:r w:rsidR="00C154BE" w:rsidRPr="000121FC">
        <w:rPr>
          <w:rFonts w:ascii="Times New Roman" w:hAnsi="Times New Roman" w:cs="Times New Roman"/>
        </w:rPr>
        <w:t xml:space="preserve"> </w:t>
      </w:r>
      <w:r w:rsidRPr="000121FC">
        <w:rPr>
          <w:rFonts w:ascii="Times New Roman" w:hAnsi="Times New Roman" w:cs="Times New Roman"/>
        </w:rPr>
        <w:t>вопросов. Родителям предлагалось оценить педагога по предложенным</w:t>
      </w:r>
    </w:p>
    <w:p w14:paraId="728AB8D1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параметрам ответами: «да», «нет», «не знаю»:</w:t>
      </w:r>
    </w:p>
    <w:p w14:paraId="4EE11646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1. Довольны ли Вы отношениями, сложившимися в данный момент у Вашего</w:t>
      </w:r>
    </w:p>
    <w:p w14:paraId="2C204815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ребенка с воспитателем?</w:t>
      </w:r>
    </w:p>
    <w:p w14:paraId="6D7A207F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2. Довольны ли Вы Вашими отношениями с воспитателем?</w:t>
      </w:r>
    </w:p>
    <w:p w14:paraId="013DA44C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3. Внимателен ли воспитатель к детям и родителям?</w:t>
      </w:r>
    </w:p>
    <w:p w14:paraId="34D4AA56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4. Обладает ли воспитатель такими личностными качествами, как: доброта,</w:t>
      </w:r>
    </w:p>
    <w:p w14:paraId="5D977DF5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отзывчивость, любовь к детям, педагогический такт?</w:t>
      </w:r>
    </w:p>
    <w:p w14:paraId="17C807BF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5. Организует ли воспитатель работу по просвещению родителей в вопросах</w:t>
      </w:r>
    </w:p>
    <w:p w14:paraId="6FDDDD2F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воспитания и развития детей?</w:t>
      </w:r>
    </w:p>
    <w:p w14:paraId="2D7B5A1F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6. Как вы считаете, воспитательно-образовательная работа, проводимая</w:t>
      </w:r>
    </w:p>
    <w:p w14:paraId="703D2F73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воспитателем, положительно влияет на развитие и воспитание вашего</w:t>
      </w:r>
    </w:p>
    <w:p w14:paraId="765246F6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ребенка?</w:t>
      </w:r>
    </w:p>
    <w:p w14:paraId="4D7932B1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7. Удовлетворены ли Вы качеством организации образовательной</w:t>
      </w:r>
    </w:p>
    <w:p w14:paraId="3D9A9CB9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деятельности с детьми в группе, в том числе в направлении воспитания?</w:t>
      </w:r>
    </w:p>
    <w:p w14:paraId="6F7B38AD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8. Ежедневно ли ребёнок вам рассказывает о том, чем занимался в группе?</w:t>
      </w:r>
    </w:p>
    <w:p w14:paraId="653A2C06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9. Как вы считаете, работа по физическому воспитанию и укреплению</w:t>
      </w:r>
    </w:p>
    <w:p w14:paraId="03B7C0AB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здоровья детей ведется на достаточном уровне?</w:t>
      </w:r>
    </w:p>
    <w:p w14:paraId="3B671578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10.Как вы считаете, созданы ли благоприятные условия для полноценного</w:t>
      </w:r>
    </w:p>
    <w:p w14:paraId="7CAF8304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развития и воспитания детей.</w:t>
      </w:r>
    </w:p>
    <w:p w14:paraId="74423C44" w14:textId="77777777" w:rsidR="00AA0F5C" w:rsidRPr="000121F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11. Как Вы считаете, воспитатель вашей группы имеет высокий рейтинг среди</w:t>
      </w:r>
    </w:p>
    <w:p w14:paraId="020DC0D3" w14:textId="2C0EFACF" w:rsidR="00474FDC" w:rsidRDefault="00AA0F5C" w:rsidP="00AA0F5C">
      <w:pPr>
        <w:rPr>
          <w:rFonts w:ascii="Times New Roman" w:hAnsi="Times New Roman" w:cs="Times New Roman"/>
        </w:rPr>
      </w:pPr>
      <w:r w:rsidRPr="000121FC">
        <w:rPr>
          <w:rFonts w:ascii="Times New Roman" w:hAnsi="Times New Roman" w:cs="Times New Roman"/>
        </w:rPr>
        <w:t>других педагогов?</w:t>
      </w:r>
    </w:p>
    <w:p w14:paraId="49E682FA" w14:textId="41805409" w:rsidR="00ED6D26" w:rsidRPr="000121FC" w:rsidRDefault="00050F79" w:rsidP="00AA0F5C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13A9D003" wp14:editId="5A794E85">
            <wp:extent cx="5940425" cy="8175625"/>
            <wp:effectExtent l="0" t="0" r="3175" b="0"/>
            <wp:docPr id="14792911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D26" w:rsidRPr="0001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DC"/>
    <w:rsid w:val="000121FC"/>
    <w:rsid w:val="00050F79"/>
    <w:rsid w:val="000B531D"/>
    <w:rsid w:val="00174D1A"/>
    <w:rsid w:val="001E07A2"/>
    <w:rsid w:val="002F0369"/>
    <w:rsid w:val="00340B75"/>
    <w:rsid w:val="00432CB5"/>
    <w:rsid w:val="004521F1"/>
    <w:rsid w:val="00474FDC"/>
    <w:rsid w:val="00655792"/>
    <w:rsid w:val="00774526"/>
    <w:rsid w:val="00831FB5"/>
    <w:rsid w:val="008D6592"/>
    <w:rsid w:val="009920BF"/>
    <w:rsid w:val="00AA0F5C"/>
    <w:rsid w:val="00C154BE"/>
    <w:rsid w:val="00D773F8"/>
    <w:rsid w:val="00ED6D26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1CE9"/>
  <w15:chartTrackingRefBased/>
  <w15:docId w15:val="{74204920-0617-4294-9C62-326260C5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4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4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4F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4F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4F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4F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4F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4F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4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4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4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4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4F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4F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4F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4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4F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4F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2025-02-17T07:40:00Z</dcterms:created>
  <dcterms:modified xsi:type="dcterms:W3CDTF">2025-03-24T06:27:00Z</dcterms:modified>
</cp:coreProperties>
</file>